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16144"/>
  <w:body>
    <w:p w14:paraId="266D76A2" w14:textId="213AA3B4" w:rsidR="008B1B3E" w:rsidRPr="00A74037" w:rsidRDefault="008B1B3E" w:rsidP="008B1B3E">
      <w:pPr>
        <w:tabs>
          <w:tab w:val="left" w:pos="3528"/>
        </w:tabs>
        <w:spacing w:after="0"/>
        <w:rPr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83DB3" wp14:editId="37D22818">
            <wp:simplePos x="0" y="0"/>
            <wp:positionH relativeFrom="column">
              <wp:posOffset>-369571</wp:posOffset>
            </wp:positionH>
            <wp:positionV relativeFrom="paragraph">
              <wp:posOffset>-196215</wp:posOffset>
            </wp:positionV>
            <wp:extent cx="2961454" cy="1975253"/>
            <wp:effectExtent l="285750" t="514350" r="277495" b="520700"/>
            <wp:wrapNone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Color_1024x1024_72dp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6673">
                      <a:off x="0" y="0"/>
                      <a:ext cx="2961454" cy="197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FC">
        <w:rPr>
          <w:b/>
          <w:bCs/>
          <w:color w:val="FFFFFF" w:themeColor="background1"/>
          <w:sz w:val="24"/>
          <w:szCs w:val="24"/>
        </w:rPr>
        <w:t xml:space="preserve"> </w:t>
      </w:r>
      <w:r w:rsidR="001A01E0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ab/>
      </w:r>
      <w:r>
        <w:rPr>
          <w:b/>
          <w:bCs/>
          <w:color w:val="FFFFFF" w:themeColor="background1"/>
          <w:sz w:val="24"/>
          <w:szCs w:val="24"/>
        </w:rPr>
        <w:tab/>
      </w:r>
      <w:r>
        <w:rPr>
          <w:b/>
          <w:bCs/>
          <w:color w:val="FFFFFF" w:themeColor="background1"/>
          <w:sz w:val="24"/>
          <w:szCs w:val="24"/>
        </w:rPr>
        <w:tab/>
      </w:r>
      <w:r>
        <w:rPr>
          <w:b/>
          <w:bCs/>
          <w:color w:val="FFFFFF" w:themeColor="background1"/>
          <w:sz w:val="24"/>
          <w:szCs w:val="24"/>
        </w:rPr>
        <w:tab/>
      </w:r>
      <w:r>
        <w:rPr>
          <w:b/>
          <w:bCs/>
          <w:color w:val="FFFFFF" w:themeColor="background1"/>
          <w:sz w:val="24"/>
          <w:szCs w:val="24"/>
        </w:rPr>
        <w:tab/>
      </w:r>
      <w:r>
        <w:rPr>
          <w:b/>
          <w:bCs/>
          <w:color w:val="FFFFFF" w:themeColor="background1"/>
          <w:sz w:val="24"/>
          <w:szCs w:val="24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>Pick up location</w:t>
      </w:r>
    </w:p>
    <w:p w14:paraId="506CE30B" w14:textId="7144BD5D" w:rsidR="008B1B3E" w:rsidRPr="00A74037" w:rsidRDefault="008B1B3E" w:rsidP="008B1B3E">
      <w:pPr>
        <w:tabs>
          <w:tab w:val="left" w:pos="3528"/>
        </w:tabs>
        <w:spacing w:after="0"/>
        <w:rPr>
          <w:b/>
          <w:bCs/>
          <w:color w:val="FFFFFF" w:themeColor="background1"/>
          <w:sz w:val="28"/>
          <w:szCs w:val="28"/>
        </w:rPr>
      </w:pP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  <w:t>2968 HWY 2779</w:t>
      </w:r>
    </w:p>
    <w:p w14:paraId="7C4EEDB1" w14:textId="77777777" w:rsidR="008B1B3E" w:rsidRPr="00A74037" w:rsidRDefault="008B1B3E" w:rsidP="008B1B3E">
      <w:pPr>
        <w:tabs>
          <w:tab w:val="left" w:pos="3528"/>
        </w:tabs>
        <w:spacing w:after="0"/>
        <w:rPr>
          <w:b/>
          <w:bCs/>
          <w:color w:val="FFFFFF" w:themeColor="background1"/>
          <w:sz w:val="28"/>
          <w:szCs w:val="28"/>
        </w:rPr>
      </w:pP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  <w:t>Hardinsburg, KY 40143</w:t>
      </w:r>
    </w:p>
    <w:p w14:paraId="20F174B8" w14:textId="27766574" w:rsidR="00156B0D" w:rsidRPr="00A74037" w:rsidRDefault="008B1B3E" w:rsidP="008B1B3E">
      <w:pPr>
        <w:tabs>
          <w:tab w:val="left" w:pos="3528"/>
        </w:tabs>
        <w:rPr>
          <w:b/>
          <w:bCs/>
          <w:color w:val="FFFFFF" w:themeColor="background1"/>
          <w:sz w:val="28"/>
          <w:szCs w:val="28"/>
        </w:rPr>
      </w:pP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Pr="00A74037">
        <w:rPr>
          <w:b/>
          <w:bCs/>
          <w:color w:val="FFFFFF" w:themeColor="background1"/>
          <w:sz w:val="28"/>
          <w:szCs w:val="28"/>
        </w:rPr>
        <w:tab/>
      </w:r>
      <w:r w:rsidR="00156B0D">
        <w:rPr>
          <w:b/>
          <w:bCs/>
          <w:color w:val="FFFFFF" w:themeColor="background1"/>
          <w:sz w:val="28"/>
          <w:szCs w:val="28"/>
        </w:rPr>
        <w:t>(</w:t>
      </w:r>
      <w:r w:rsidRPr="00A74037">
        <w:rPr>
          <w:b/>
          <w:bCs/>
          <w:color w:val="FFFFFF" w:themeColor="background1"/>
          <w:sz w:val="28"/>
          <w:szCs w:val="28"/>
        </w:rPr>
        <w:t>270</w:t>
      </w:r>
      <w:r w:rsidR="00156B0D">
        <w:rPr>
          <w:b/>
          <w:bCs/>
          <w:color w:val="FFFFFF" w:themeColor="background1"/>
          <w:sz w:val="28"/>
          <w:szCs w:val="28"/>
        </w:rPr>
        <w:t>)</w:t>
      </w:r>
      <w:r w:rsidRPr="00A74037">
        <w:rPr>
          <w:b/>
          <w:bCs/>
          <w:color w:val="FFFFFF" w:themeColor="background1"/>
          <w:sz w:val="28"/>
          <w:szCs w:val="28"/>
        </w:rPr>
        <w:t>668</w:t>
      </w:r>
      <w:r w:rsidR="00156B0D">
        <w:rPr>
          <w:b/>
          <w:bCs/>
          <w:color w:val="FFFFFF" w:themeColor="background1"/>
          <w:sz w:val="28"/>
          <w:szCs w:val="28"/>
        </w:rPr>
        <w:t>-</w:t>
      </w:r>
      <w:r w:rsidRPr="00A74037">
        <w:rPr>
          <w:b/>
          <w:bCs/>
          <w:color w:val="FFFFFF" w:themeColor="background1"/>
          <w:sz w:val="28"/>
          <w:szCs w:val="28"/>
        </w:rPr>
        <w:t>9998</w:t>
      </w:r>
    </w:p>
    <w:p w14:paraId="572ECC0B" w14:textId="0FE8AEB5" w:rsidR="00134A8B" w:rsidRDefault="00134A8B" w:rsidP="00134A8B"/>
    <w:p w14:paraId="4B6E695C" w14:textId="2E4A998F" w:rsidR="00134A8B" w:rsidRDefault="008B1B3E" w:rsidP="00F704E9">
      <w:pPr>
        <w:ind w:left="6480"/>
        <w:rPr>
          <w:b/>
          <w:bCs/>
          <w:color w:val="FFFFFF" w:themeColor="background1"/>
          <w:sz w:val="24"/>
          <w:szCs w:val="24"/>
        </w:rPr>
      </w:pPr>
      <w:r w:rsidRPr="003F7084">
        <w:rPr>
          <w:b/>
          <w:bCs/>
          <w:color w:val="FFFFFF" w:themeColor="background1"/>
          <w:sz w:val="24"/>
          <w:szCs w:val="24"/>
        </w:rPr>
        <w:t xml:space="preserve">Pick up </w:t>
      </w:r>
      <w:r w:rsidR="0016545B">
        <w:rPr>
          <w:b/>
          <w:bCs/>
          <w:color w:val="FFFFFF" w:themeColor="background1"/>
          <w:sz w:val="24"/>
          <w:szCs w:val="24"/>
        </w:rPr>
        <w:t>Friday</w:t>
      </w:r>
      <w:r w:rsidRPr="003F7084">
        <w:rPr>
          <w:b/>
          <w:bCs/>
          <w:color w:val="FFFFFF" w:themeColor="background1"/>
          <w:sz w:val="24"/>
          <w:szCs w:val="24"/>
        </w:rPr>
        <w:t xml:space="preserve"> </w:t>
      </w:r>
      <w:r w:rsidR="0063552C">
        <w:rPr>
          <w:b/>
          <w:bCs/>
          <w:color w:val="FFFFFF" w:themeColor="background1"/>
          <w:sz w:val="24"/>
          <w:szCs w:val="24"/>
        </w:rPr>
        <w:t>4-6</w:t>
      </w:r>
      <w:r w:rsidR="00F704E9">
        <w:rPr>
          <w:b/>
          <w:bCs/>
          <w:color w:val="FFFFFF" w:themeColor="background1"/>
          <w:sz w:val="24"/>
          <w:szCs w:val="24"/>
        </w:rPr>
        <w:t xml:space="preserve"> pm CST </w:t>
      </w:r>
      <w:r w:rsidRPr="003F7084">
        <w:rPr>
          <w:b/>
          <w:bCs/>
          <w:color w:val="FFFFFF" w:themeColor="background1"/>
          <w:sz w:val="24"/>
          <w:szCs w:val="24"/>
        </w:rPr>
        <w:t xml:space="preserve">&amp; </w:t>
      </w:r>
      <w:r w:rsidR="00BC0D61">
        <w:rPr>
          <w:b/>
          <w:bCs/>
          <w:color w:val="FFFFFF" w:themeColor="background1"/>
          <w:sz w:val="24"/>
          <w:szCs w:val="24"/>
        </w:rPr>
        <w:t>Saturday</w:t>
      </w:r>
      <w:r w:rsidR="00F704E9">
        <w:rPr>
          <w:b/>
          <w:bCs/>
          <w:color w:val="FFFFFF" w:themeColor="background1"/>
          <w:sz w:val="24"/>
          <w:szCs w:val="24"/>
        </w:rPr>
        <w:t xml:space="preserve"> </w:t>
      </w:r>
      <w:r w:rsidR="00BC0D61">
        <w:rPr>
          <w:b/>
          <w:bCs/>
          <w:color w:val="FFFFFF" w:themeColor="background1"/>
          <w:sz w:val="24"/>
          <w:szCs w:val="24"/>
        </w:rPr>
        <w:t>1</w:t>
      </w:r>
      <w:r w:rsidR="00E12260">
        <w:rPr>
          <w:b/>
          <w:bCs/>
          <w:color w:val="FFFFFF" w:themeColor="background1"/>
          <w:sz w:val="24"/>
          <w:szCs w:val="24"/>
        </w:rPr>
        <w:t>2p</w:t>
      </w:r>
      <w:r w:rsidR="00BC0D61">
        <w:rPr>
          <w:b/>
          <w:bCs/>
          <w:color w:val="FFFFFF" w:themeColor="background1"/>
          <w:sz w:val="24"/>
          <w:szCs w:val="24"/>
        </w:rPr>
        <w:t>m-</w:t>
      </w:r>
      <w:r w:rsidR="00183464">
        <w:rPr>
          <w:b/>
          <w:bCs/>
          <w:color w:val="FFFFFF" w:themeColor="background1"/>
          <w:sz w:val="24"/>
          <w:szCs w:val="24"/>
        </w:rPr>
        <w:t>3</w:t>
      </w:r>
      <w:r w:rsidR="001E642E">
        <w:rPr>
          <w:b/>
          <w:bCs/>
          <w:color w:val="FFFFFF" w:themeColor="background1"/>
          <w:sz w:val="24"/>
          <w:szCs w:val="24"/>
        </w:rPr>
        <w:t xml:space="preserve"> pm CST</w:t>
      </w:r>
    </w:p>
    <w:p w14:paraId="646F4797" w14:textId="4B4DB880" w:rsidR="0025393B" w:rsidRDefault="0025393B" w:rsidP="00F704E9">
      <w:pPr>
        <w:ind w:left="6480"/>
      </w:pPr>
      <w:r>
        <w:rPr>
          <w:b/>
          <w:bCs/>
          <w:color w:val="FFFFFF" w:themeColor="background1"/>
          <w:sz w:val="24"/>
          <w:szCs w:val="24"/>
        </w:rPr>
        <w:t xml:space="preserve">Deliveries within Hardinsburg City Limits, </w:t>
      </w:r>
      <w:r w:rsidR="009703CE">
        <w:rPr>
          <w:b/>
          <w:bCs/>
          <w:color w:val="FFFFFF" w:themeColor="background1"/>
          <w:sz w:val="24"/>
          <w:szCs w:val="24"/>
        </w:rPr>
        <w:t>Saturda</w:t>
      </w:r>
      <w:r w:rsidR="001E543C">
        <w:rPr>
          <w:b/>
          <w:bCs/>
          <w:color w:val="FFFFFF" w:themeColor="background1"/>
          <w:sz w:val="24"/>
          <w:szCs w:val="24"/>
        </w:rPr>
        <w:t>y</w:t>
      </w:r>
      <w:r>
        <w:rPr>
          <w:b/>
          <w:bCs/>
          <w:color w:val="FFFFFF" w:themeColor="background1"/>
          <w:sz w:val="24"/>
          <w:szCs w:val="24"/>
        </w:rPr>
        <w:t xml:space="preserve"> mornings</w:t>
      </w:r>
    </w:p>
    <w:p w14:paraId="6DB1B277" w14:textId="77777777" w:rsidR="00134A8B" w:rsidRDefault="00134A8B" w:rsidP="00134A8B"/>
    <w:p w14:paraId="0C6EF5D4" w14:textId="401D4FA8" w:rsidR="0063552C" w:rsidRPr="000C1A63" w:rsidRDefault="0063552C" w:rsidP="0063552C">
      <w:pPr>
        <w:spacing w:after="0"/>
        <w:jc w:val="center"/>
        <w:rPr>
          <w:rFonts w:ascii="Dotum" w:eastAsia="Dotum" w:hAnsi="Dotum"/>
          <w:b/>
          <w:bCs/>
          <w:color w:val="FFFFFF" w:themeColor="background1"/>
          <w:sz w:val="24"/>
          <w:szCs w:val="24"/>
        </w:rPr>
      </w:pPr>
      <w:r w:rsidRPr="000C1A63">
        <w:rPr>
          <w:rFonts w:ascii="Dotum" w:eastAsia="Dotum" w:hAnsi="Dotum"/>
          <w:b/>
          <w:bCs/>
          <w:color w:val="FFFFFF" w:themeColor="background1"/>
          <w:sz w:val="24"/>
          <w:szCs w:val="24"/>
        </w:rPr>
        <w:t>Clean prep $7.</w:t>
      </w:r>
      <w:r w:rsidR="0058039B">
        <w:rPr>
          <w:rFonts w:ascii="Dotum" w:eastAsia="Dotum" w:hAnsi="Dotum"/>
          <w:b/>
          <w:bCs/>
          <w:color w:val="FFFFFF" w:themeColor="background1"/>
          <w:sz w:val="24"/>
          <w:szCs w:val="24"/>
        </w:rPr>
        <w:t>50</w:t>
      </w:r>
    </w:p>
    <w:p w14:paraId="17D987BB" w14:textId="02F499D3" w:rsidR="0063552C" w:rsidRPr="000C1A63" w:rsidRDefault="0063552C" w:rsidP="0063552C">
      <w:pPr>
        <w:spacing w:after="0"/>
        <w:jc w:val="center"/>
        <w:rPr>
          <w:rFonts w:ascii="Dotum" w:eastAsia="Dotum" w:hAnsi="Dotum"/>
          <w:b/>
          <w:bCs/>
          <w:color w:val="FFFFFF" w:themeColor="background1"/>
          <w:sz w:val="24"/>
          <w:szCs w:val="24"/>
        </w:rPr>
      </w:pPr>
      <w:r w:rsidRPr="000C1A63">
        <w:rPr>
          <w:rFonts w:ascii="Dotum" w:eastAsia="Dotum" w:hAnsi="Dotum"/>
          <w:b/>
          <w:bCs/>
          <w:color w:val="FFFFFF" w:themeColor="background1"/>
          <w:sz w:val="24"/>
          <w:szCs w:val="24"/>
        </w:rPr>
        <w:t>Seasoned prep $8.</w:t>
      </w:r>
      <w:r w:rsidR="0058039B">
        <w:rPr>
          <w:rFonts w:ascii="Dotum" w:eastAsia="Dotum" w:hAnsi="Dotum"/>
          <w:b/>
          <w:bCs/>
          <w:color w:val="FFFFFF" w:themeColor="background1"/>
          <w:sz w:val="24"/>
          <w:szCs w:val="24"/>
        </w:rPr>
        <w:t>50</w:t>
      </w:r>
    </w:p>
    <w:p w14:paraId="0F38CFE0" w14:textId="77777777" w:rsidR="0063552C" w:rsidRPr="000C1A63" w:rsidRDefault="0063552C" w:rsidP="0063552C">
      <w:pPr>
        <w:spacing w:after="0"/>
        <w:jc w:val="center"/>
        <w:rPr>
          <w:rFonts w:ascii="Dotum" w:eastAsia="Dotum" w:hAnsi="Dotum"/>
          <w:b/>
          <w:bCs/>
          <w:color w:val="FFFFFF" w:themeColor="background1"/>
          <w:sz w:val="24"/>
          <w:szCs w:val="24"/>
        </w:rPr>
      </w:pPr>
      <w:r w:rsidRPr="000C1A63">
        <w:rPr>
          <w:rFonts w:ascii="Dotum" w:eastAsia="Dotum" w:hAnsi="Dotum"/>
          <w:b/>
          <w:bCs/>
          <w:color w:val="FFFFFF" w:themeColor="background1"/>
          <w:sz w:val="24"/>
          <w:szCs w:val="24"/>
        </w:rPr>
        <w:t>Bowls $10.00</w:t>
      </w:r>
    </w:p>
    <w:p w14:paraId="42E208AD" w14:textId="74739EE0" w:rsidR="0063552C" w:rsidRDefault="0063552C" w:rsidP="0063552C">
      <w:pPr>
        <w:spacing w:after="0"/>
        <w:jc w:val="center"/>
        <w:rPr>
          <w:rFonts w:ascii="Dotum" w:eastAsia="Dotum" w:hAnsi="Dotum"/>
          <w:color w:val="FFFFFF" w:themeColor="background1"/>
          <w:sz w:val="16"/>
          <w:szCs w:val="16"/>
        </w:rPr>
      </w:pPr>
      <w:r w:rsidRPr="00782A01">
        <w:rPr>
          <w:rFonts w:ascii="Dotum" w:eastAsia="Dotum" w:hAnsi="Dotum"/>
          <w:color w:val="FFFFFF" w:themeColor="background1"/>
          <w:sz w:val="16"/>
          <w:szCs w:val="16"/>
        </w:rPr>
        <w:t>(Tax not included)</w:t>
      </w:r>
    </w:p>
    <w:p w14:paraId="12A2E2E6" w14:textId="77777777" w:rsidR="0063552C" w:rsidRDefault="0063552C" w:rsidP="0063552C">
      <w:pPr>
        <w:spacing w:after="0"/>
        <w:jc w:val="center"/>
        <w:rPr>
          <w:rFonts w:ascii="Dotum" w:eastAsia="Dotum" w:hAnsi="Dotum"/>
          <w:color w:val="FFFFFF" w:themeColor="background1"/>
          <w:sz w:val="16"/>
          <w:szCs w:val="16"/>
        </w:rPr>
      </w:pPr>
    </w:p>
    <w:p w14:paraId="5B21E8AF" w14:textId="20B3A976" w:rsidR="000242E6" w:rsidRDefault="000242E6" w:rsidP="000242E6">
      <w:pPr>
        <w:spacing w:after="0" w:line="240" w:lineRule="auto"/>
        <w:jc w:val="center"/>
        <w:rPr>
          <w:color w:val="FFFFFF" w:themeColor="background1"/>
        </w:rPr>
      </w:pPr>
    </w:p>
    <w:p w14:paraId="2778D7FB" w14:textId="62026FEE" w:rsidR="002771CD" w:rsidRDefault="002771CD" w:rsidP="000242E6">
      <w:pPr>
        <w:spacing w:after="0" w:line="240" w:lineRule="auto"/>
        <w:jc w:val="center"/>
        <w:rPr>
          <w:color w:val="FFFFFF" w:themeColor="background1"/>
        </w:rPr>
      </w:pPr>
    </w:p>
    <w:p w14:paraId="128CDCB3" w14:textId="77777777" w:rsidR="002771CD" w:rsidRDefault="002771CD" w:rsidP="000242E6">
      <w:pPr>
        <w:spacing w:after="0" w:line="240" w:lineRule="auto"/>
        <w:jc w:val="center"/>
        <w:rPr>
          <w:color w:val="FFFFFF" w:themeColor="background1"/>
        </w:rPr>
      </w:pPr>
    </w:p>
    <w:p w14:paraId="26B11CCE" w14:textId="77B8CB94" w:rsidR="00045170" w:rsidRPr="008C7322" w:rsidRDefault="008A1D89" w:rsidP="008C7322">
      <w:pPr>
        <w:spacing w:after="0" w:line="240" w:lineRule="auto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045170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Pickup </w:t>
      </w:r>
      <w:r w:rsidR="00664989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January 8</w:t>
      </w:r>
      <w:r w:rsidR="00664989" w:rsidRPr="00664989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664989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9th</w:t>
      </w:r>
    </w:p>
    <w:p w14:paraId="2319B32E" w14:textId="704F3873" w:rsidR="00452F84" w:rsidRPr="0029589A" w:rsidRDefault="0055081E" w:rsidP="000242E6">
      <w:pPr>
        <w:spacing w:after="0" w:line="240" w:lineRule="auto"/>
        <w:jc w:val="center"/>
        <w:rPr>
          <w:rFonts w:ascii="Dotum" w:eastAsia="Dotum" w:hAnsi="Dotum"/>
          <w:color w:val="FFFFFF" w:themeColor="background1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 xml:space="preserve">- </w:t>
      </w:r>
      <w:r w:rsidR="0000607E">
        <w:rPr>
          <w:rFonts w:ascii="Dotum" w:eastAsia="Dotum" w:hAnsi="Dotum"/>
          <w:color w:val="FFFFFF" w:themeColor="background1"/>
        </w:rPr>
        <w:t>Paprika shredded chicken thigh</w:t>
      </w:r>
      <w:r w:rsidR="00452F84" w:rsidRPr="0029589A">
        <w:rPr>
          <w:rFonts w:ascii="Dotum" w:eastAsia="Dotum" w:hAnsi="Dotum"/>
          <w:color w:val="FFFFFF" w:themeColor="background1"/>
        </w:rPr>
        <w:t xml:space="preserve">, jasmine rice and </w:t>
      </w:r>
      <w:r w:rsidR="0000607E">
        <w:rPr>
          <w:rFonts w:ascii="Dotum" w:eastAsia="Dotum" w:hAnsi="Dotum"/>
          <w:color w:val="FFFFFF" w:themeColor="background1"/>
        </w:rPr>
        <w:t>steamed green beans</w:t>
      </w:r>
      <w:r w:rsidR="00452F84" w:rsidRPr="0029589A">
        <w:rPr>
          <w:rFonts w:ascii="Dotum" w:eastAsia="Dotum" w:hAnsi="Dotum"/>
          <w:color w:val="FFFFFF" w:themeColor="background1"/>
        </w:rPr>
        <w:t>.</w:t>
      </w:r>
    </w:p>
    <w:p w14:paraId="2BFBBAFD" w14:textId="7828A951" w:rsidR="00452F84" w:rsidRPr="0029589A" w:rsidRDefault="008A0712" w:rsidP="000242E6">
      <w:pPr>
        <w:spacing w:after="0" w:line="240" w:lineRule="auto"/>
        <w:jc w:val="center"/>
        <w:rPr>
          <w:rFonts w:ascii="Dotum" w:eastAsia="Dotum" w:hAnsi="Dotum"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4</w:t>
      </w:r>
      <w:r w:rsidR="00C1561A">
        <w:rPr>
          <w:rFonts w:ascii="Dotum" w:eastAsia="Dotum" w:hAnsi="Dotum"/>
          <w:b/>
          <w:bCs/>
          <w:color w:val="FFFFFF" w:themeColor="background1"/>
        </w:rPr>
        <w:t>00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Calories, 4</w:t>
      </w:r>
      <w:r w:rsidR="00C1561A">
        <w:rPr>
          <w:rFonts w:ascii="Dotum" w:eastAsia="Dotum" w:hAnsi="Dotum"/>
          <w:b/>
          <w:bCs/>
          <w:color w:val="FFFFFF" w:themeColor="background1"/>
        </w:rPr>
        <w:t>2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>
        <w:rPr>
          <w:rFonts w:ascii="Dotum" w:eastAsia="Dotum" w:hAnsi="Dotum"/>
          <w:b/>
          <w:bCs/>
          <w:color w:val="FFFFFF" w:themeColor="background1"/>
        </w:rPr>
        <w:t>13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Fat, 2</w:t>
      </w:r>
      <w:r>
        <w:rPr>
          <w:rFonts w:ascii="Dotum" w:eastAsia="Dotum" w:hAnsi="Dotum"/>
          <w:b/>
          <w:bCs/>
          <w:color w:val="FFFFFF" w:themeColor="background1"/>
        </w:rPr>
        <w:t>5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Protein</w:t>
      </w:r>
      <w:r w:rsidR="00452F84" w:rsidRPr="0029589A">
        <w:rPr>
          <w:rFonts w:ascii="Dotum" w:eastAsia="Dotum" w:hAnsi="Dotum"/>
          <w:color w:val="FFFFFF" w:themeColor="background1"/>
        </w:rPr>
        <w:t>.</w:t>
      </w:r>
    </w:p>
    <w:p w14:paraId="73413620" w14:textId="77777777" w:rsidR="00452F84" w:rsidRPr="0029589A" w:rsidRDefault="00452F84" w:rsidP="000242E6">
      <w:pPr>
        <w:spacing w:after="0" w:line="240" w:lineRule="auto"/>
        <w:jc w:val="center"/>
        <w:rPr>
          <w:rFonts w:ascii="Dotum" w:eastAsia="Dotum" w:hAnsi="Dotum"/>
          <w:color w:val="FFFFFF" w:themeColor="background1"/>
        </w:rPr>
      </w:pPr>
    </w:p>
    <w:p w14:paraId="029D12C5" w14:textId="3A67319E" w:rsidR="00452F84" w:rsidRDefault="0055081E" w:rsidP="0070460A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 xml:space="preserve">- </w:t>
      </w:r>
      <w:r w:rsidR="002B63BE">
        <w:rPr>
          <w:rFonts w:ascii="Dotum" w:eastAsia="Dotum" w:hAnsi="Dotum"/>
          <w:color w:val="FFFFFF" w:themeColor="background1"/>
        </w:rPr>
        <w:t xml:space="preserve">Seasoned beef and broccoli over roasted </w:t>
      </w:r>
      <w:r w:rsidR="00343F51">
        <w:rPr>
          <w:rFonts w:ascii="Dotum" w:eastAsia="Dotum" w:hAnsi="Dotum"/>
          <w:color w:val="FFFFFF" w:themeColor="background1"/>
        </w:rPr>
        <w:t>potatoes.</w:t>
      </w:r>
    </w:p>
    <w:p w14:paraId="23E74A33" w14:textId="3D4FD2FA" w:rsidR="00A53B0A" w:rsidRPr="0080143B" w:rsidRDefault="005E6D6A" w:rsidP="0070460A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color w:val="FFFFFF" w:themeColor="background1"/>
        </w:rPr>
        <w:t>3</w:t>
      </w:r>
      <w:r w:rsidRPr="005E6D6A">
        <w:rPr>
          <w:rFonts w:ascii="Dotum" w:eastAsia="Dotum" w:hAnsi="Dotum"/>
          <w:b/>
          <w:bCs/>
          <w:color w:val="FFFFFF" w:themeColor="background1"/>
        </w:rPr>
        <w:t xml:space="preserve">52 </w:t>
      </w:r>
      <w:r>
        <w:rPr>
          <w:rFonts w:ascii="Dotum" w:eastAsia="Dotum" w:hAnsi="Dotum"/>
          <w:b/>
          <w:bCs/>
          <w:color w:val="FFFFFF" w:themeColor="background1"/>
        </w:rPr>
        <w:t>C</w:t>
      </w:r>
      <w:r w:rsidRPr="005E6D6A">
        <w:rPr>
          <w:rFonts w:ascii="Dotum" w:eastAsia="Dotum" w:hAnsi="Dotum"/>
          <w:b/>
          <w:bCs/>
          <w:color w:val="FFFFFF" w:themeColor="background1"/>
        </w:rPr>
        <w:t xml:space="preserve">alories, 26 </w:t>
      </w:r>
      <w:r>
        <w:rPr>
          <w:rFonts w:ascii="Dotum" w:eastAsia="Dotum" w:hAnsi="Dotum"/>
          <w:b/>
          <w:bCs/>
          <w:color w:val="FFFFFF" w:themeColor="background1"/>
        </w:rPr>
        <w:t>C</w:t>
      </w:r>
      <w:r w:rsidRPr="005E6D6A">
        <w:rPr>
          <w:rFonts w:ascii="Dotum" w:eastAsia="Dotum" w:hAnsi="Dotum"/>
          <w:b/>
          <w:bCs/>
          <w:color w:val="FFFFFF" w:themeColor="background1"/>
        </w:rPr>
        <w:t xml:space="preserve">arbs, 15 </w:t>
      </w:r>
      <w:r>
        <w:rPr>
          <w:rFonts w:ascii="Dotum" w:eastAsia="Dotum" w:hAnsi="Dotum"/>
          <w:b/>
          <w:bCs/>
          <w:color w:val="FFFFFF" w:themeColor="background1"/>
        </w:rPr>
        <w:t>F</w:t>
      </w:r>
      <w:r w:rsidRPr="005E6D6A">
        <w:rPr>
          <w:rFonts w:ascii="Dotum" w:eastAsia="Dotum" w:hAnsi="Dotum"/>
          <w:b/>
          <w:bCs/>
          <w:color w:val="FFFFFF" w:themeColor="background1"/>
        </w:rPr>
        <w:t xml:space="preserve">at, 27 </w:t>
      </w:r>
      <w:r>
        <w:rPr>
          <w:rFonts w:ascii="Dotum" w:eastAsia="Dotum" w:hAnsi="Dotum"/>
          <w:b/>
          <w:bCs/>
          <w:color w:val="FFFFFF" w:themeColor="background1"/>
        </w:rPr>
        <w:t>P</w:t>
      </w:r>
      <w:r w:rsidRPr="005E6D6A">
        <w:rPr>
          <w:rFonts w:ascii="Dotum" w:eastAsia="Dotum" w:hAnsi="Dotum"/>
          <w:b/>
          <w:bCs/>
          <w:color w:val="FFFFFF" w:themeColor="background1"/>
        </w:rPr>
        <w:t>rotein.</w:t>
      </w:r>
    </w:p>
    <w:p w14:paraId="5EE5B2C8" w14:textId="77777777" w:rsidR="00452F84" w:rsidRPr="0029589A" w:rsidRDefault="00452F84" w:rsidP="000242E6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2D088ABC" w14:textId="4F6D75FA" w:rsidR="00452F84" w:rsidRPr="0029589A" w:rsidRDefault="0055081E" w:rsidP="000242E6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 xml:space="preserve">- </w:t>
      </w:r>
      <w:r w:rsidR="00952D94">
        <w:rPr>
          <w:rFonts w:ascii="Dotum" w:eastAsia="Dotum" w:hAnsi="Dotum"/>
          <w:color w:val="FFFFFF" w:themeColor="background1"/>
        </w:rPr>
        <w:t xml:space="preserve">Big Ol’ Burger Bowl, with ground beef, </w:t>
      </w:r>
      <w:r w:rsidR="00AA28BC">
        <w:rPr>
          <w:rFonts w:ascii="Dotum" w:eastAsia="Dotum" w:hAnsi="Dotum"/>
          <w:color w:val="FFFFFF" w:themeColor="background1"/>
        </w:rPr>
        <w:t>sweet potato fries, pickles, salad and dressing</w:t>
      </w:r>
      <w:r w:rsidR="00452F84" w:rsidRPr="0029589A">
        <w:rPr>
          <w:rFonts w:ascii="Dotum" w:eastAsia="Dotum" w:hAnsi="Dotum"/>
          <w:color w:val="FFFFFF" w:themeColor="background1"/>
        </w:rPr>
        <w:t>.</w:t>
      </w:r>
    </w:p>
    <w:p w14:paraId="3BBF243D" w14:textId="04F9C742" w:rsidR="00452F84" w:rsidRDefault="003F5F8B" w:rsidP="00DF70C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430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="00E036F1">
        <w:rPr>
          <w:rFonts w:ascii="Dotum" w:eastAsia="Dotum" w:hAnsi="Dotum"/>
          <w:b/>
          <w:bCs/>
          <w:color w:val="FFFFFF" w:themeColor="background1"/>
        </w:rPr>
        <w:t>18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E036F1">
        <w:rPr>
          <w:rFonts w:ascii="Dotum" w:eastAsia="Dotum" w:hAnsi="Dotum"/>
          <w:b/>
          <w:bCs/>
          <w:color w:val="FFFFFF" w:themeColor="background1"/>
        </w:rPr>
        <w:t>24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="00E036F1">
        <w:rPr>
          <w:rFonts w:ascii="Dotum" w:eastAsia="Dotum" w:hAnsi="Dotum"/>
          <w:b/>
          <w:bCs/>
          <w:color w:val="FFFFFF" w:themeColor="background1"/>
        </w:rPr>
        <w:t>25</w:t>
      </w:r>
      <w:r w:rsidR="00452F84" w:rsidRPr="0080143B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7D5DEB71" w14:textId="171E3E4C" w:rsidR="00346561" w:rsidRDefault="00346561" w:rsidP="000242E6">
      <w:pPr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7E48A0FA" w14:textId="377E2481" w:rsidR="00346561" w:rsidRPr="00DF70C0" w:rsidRDefault="00346561" w:rsidP="00DF70C0">
      <w:pPr>
        <w:spacing w:after="0"/>
        <w:jc w:val="center"/>
        <w:rPr>
          <w:rFonts w:ascii="Dotum" w:eastAsia="Dotum" w:hAnsi="Dotum"/>
          <w:b/>
          <w:bCs/>
          <w:i/>
          <w:iCs/>
          <w:color w:val="F4B083" w:themeColor="accent2" w:themeTint="99"/>
          <w:sz w:val="24"/>
          <w:szCs w:val="24"/>
          <w:u w:val="single"/>
        </w:rPr>
      </w:pPr>
      <w:r w:rsidRPr="00DF70C0">
        <w:rPr>
          <w:rFonts w:ascii="Dotum" w:eastAsia="Dotum" w:hAnsi="Dotum"/>
          <w:b/>
          <w:bCs/>
          <w:i/>
          <w:iCs/>
          <w:color w:val="F4B083" w:themeColor="accent2" w:themeTint="99"/>
          <w:sz w:val="24"/>
          <w:szCs w:val="24"/>
          <w:u w:val="single"/>
        </w:rPr>
        <w:t>Soup of the week $</w:t>
      </w:r>
      <w:r w:rsidR="00C41F90">
        <w:rPr>
          <w:rFonts w:ascii="Dotum" w:eastAsia="Dotum" w:hAnsi="Dotum"/>
          <w:b/>
          <w:bCs/>
          <w:i/>
          <w:iCs/>
          <w:color w:val="F4B083" w:themeColor="accent2" w:themeTint="99"/>
          <w:sz w:val="24"/>
          <w:szCs w:val="24"/>
          <w:u w:val="single"/>
        </w:rPr>
        <w:t>6.00</w:t>
      </w:r>
    </w:p>
    <w:p w14:paraId="0D9336EB" w14:textId="4DCF6190" w:rsidR="00C24246" w:rsidRPr="00DF70C0" w:rsidRDefault="00C24246" w:rsidP="00DF70C0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DF70C0">
        <w:rPr>
          <w:rFonts w:ascii="Dotum" w:eastAsia="Dotum" w:hAnsi="Dotum"/>
          <w:b/>
          <w:bCs/>
          <w:i/>
          <w:iCs/>
          <w:color w:val="FFFFFF" w:themeColor="background1"/>
        </w:rPr>
        <w:t>Vegetable beef soup</w:t>
      </w:r>
    </w:p>
    <w:p w14:paraId="27DEBAF7" w14:textId="40807BAB" w:rsidR="00803C5C" w:rsidRPr="00DF70C0" w:rsidRDefault="00FA2430" w:rsidP="000242E6">
      <w:pPr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DF70C0">
        <w:rPr>
          <w:rFonts w:ascii="Dotum" w:eastAsia="Dotum" w:hAnsi="Dotum"/>
          <w:b/>
          <w:bCs/>
          <w:i/>
          <w:iCs/>
          <w:color w:val="FFFFFF" w:themeColor="background1"/>
        </w:rPr>
        <w:t xml:space="preserve">Calories 219, </w:t>
      </w:r>
      <w:r w:rsidR="00DF70C0" w:rsidRPr="00DF70C0">
        <w:rPr>
          <w:rFonts w:ascii="Dotum" w:eastAsia="Dotum" w:hAnsi="Dotum"/>
          <w:b/>
          <w:bCs/>
          <w:i/>
          <w:iCs/>
          <w:color w:val="FFFFFF" w:themeColor="background1"/>
        </w:rPr>
        <w:t>14 Carbs, 7 Fat, 22 Protein</w:t>
      </w:r>
    </w:p>
    <w:p w14:paraId="756A6E91" w14:textId="77777777" w:rsidR="00DD5A08" w:rsidRDefault="00DD5A08" w:rsidP="003F7084">
      <w:pPr>
        <w:spacing w:after="0"/>
        <w:jc w:val="center"/>
        <w:rPr>
          <w:rFonts w:ascii="Dotum" w:eastAsia="Dotum" w:hAnsi="Dotum"/>
          <w:i/>
          <w:iCs/>
          <w:color w:val="FFFFFF" w:themeColor="background1"/>
          <w:sz w:val="28"/>
          <w:szCs w:val="28"/>
          <w:u w:val="single"/>
        </w:rPr>
      </w:pPr>
    </w:p>
    <w:p w14:paraId="2593E031" w14:textId="77777777" w:rsidR="00DF70C0" w:rsidRDefault="00DF70C0">
      <w:pP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br w:type="page"/>
      </w:r>
    </w:p>
    <w:p w14:paraId="66732BF9" w14:textId="4B48EBE1" w:rsidR="0080143B" w:rsidRPr="00E12F5D" w:rsidRDefault="00127EF4" w:rsidP="00B44313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E12F5D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lastRenderedPageBreak/>
        <w:t xml:space="preserve">Pickup </w:t>
      </w:r>
      <w:r w:rsidR="00CF2840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January</w:t>
      </w:r>
      <w:r w:rsidR="008C7BD1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15</w:t>
      </w:r>
      <w:r w:rsidR="008C7BD1" w:rsidRPr="008C7BD1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8C7BD1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1</w:t>
      </w:r>
      <w:r w:rsidR="002B5B7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6th</w:t>
      </w:r>
    </w:p>
    <w:p w14:paraId="6DB21740" w14:textId="41FBB268" w:rsidR="00134A8B" w:rsidRPr="003A4C0E" w:rsidRDefault="00AD2330" w:rsidP="003F7084">
      <w:pPr>
        <w:spacing w:after="0"/>
        <w:jc w:val="center"/>
        <w:rPr>
          <w:rFonts w:ascii="Dotum" w:eastAsia="Dotum" w:hAnsi="Dotum"/>
          <w:i/>
          <w:iCs/>
          <w:color w:val="FFFFFF" w:themeColor="background1"/>
          <w:u w:val="single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>-</w:t>
      </w:r>
      <w:r w:rsidR="00351E9B">
        <w:rPr>
          <w:rFonts w:ascii="Dotum" w:eastAsia="Dotum" w:hAnsi="Dotum"/>
          <w:color w:val="FFFFFF" w:themeColor="background1"/>
        </w:rPr>
        <w:t xml:space="preserve">Shredded </w:t>
      </w:r>
      <w:r w:rsidR="00190F18" w:rsidRPr="003A4C0E">
        <w:rPr>
          <w:rFonts w:ascii="Dotum" w:eastAsia="Dotum" w:hAnsi="Dotum"/>
          <w:color w:val="FFFFFF" w:themeColor="background1"/>
        </w:rPr>
        <w:t>Lemon chicken</w:t>
      </w:r>
      <w:r w:rsidR="006920C0">
        <w:rPr>
          <w:rFonts w:ascii="Dotum" w:eastAsia="Dotum" w:hAnsi="Dotum"/>
          <w:color w:val="FFFFFF" w:themeColor="background1"/>
        </w:rPr>
        <w:t xml:space="preserve"> breast</w:t>
      </w:r>
      <w:r w:rsidR="00190F18" w:rsidRPr="003A4C0E">
        <w:rPr>
          <w:rFonts w:ascii="Dotum" w:eastAsia="Dotum" w:hAnsi="Dotum"/>
          <w:color w:val="FFFFFF" w:themeColor="background1"/>
        </w:rPr>
        <w:t xml:space="preserve"> with </w:t>
      </w:r>
      <w:r w:rsidR="00E00A95">
        <w:rPr>
          <w:rFonts w:ascii="Dotum" w:eastAsia="Dotum" w:hAnsi="Dotum"/>
          <w:color w:val="FFFFFF" w:themeColor="background1"/>
        </w:rPr>
        <w:t xml:space="preserve">brown </w:t>
      </w:r>
      <w:r w:rsidR="00190F18" w:rsidRPr="003A4C0E">
        <w:rPr>
          <w:rFonts w:ascii="Dotum" w:eastAsia="Dotum" w:hAnsi="Dotum"/>
          <w:color w:val="FFFFFF" w:themeColor="background1"/>
        </w:rPr>
        <w:t xml:space="preserve">rice and </w:t>
      </w:r>
      <w:r w:rsidR="00E00A95">
        <w:rPr>
          <w:rFonts w:ascii="Dotum" w:eastAsia="Dotum" w:hAnsi="Dotum"/>
          <w:color w:val="FFFFFF" w:themeColor="background1"/>
        </w:rPr>
        <w:t>steamed green beans</w:t>
      </w:r>
      <w:r w:rsidR="00134A8B" w:rsidRPr="003A4C0E">
        <w:rPr>
          <w:rFonts w:ascii="Dotum" w:eastAsia="Dotum" w:hAnsi="Dotum"/>
          <w:color w:val="FFFFFF" w:themeColor="background1"/>
        </w:rPr>
        <w:t>.</w:t>
      </w:r>
    </w:p>
    <w:p w14:paraId="6432F419" w14:textId="6A14BD6E" w:rsidR="00134A8B" w:rsidRPr="003A4C0E" w:rsidRDefault="00D31AD4" w:rsidP="00134A8B">
      <w:pPr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</w:t>
      </w:r>
      <w:r w:rsidR="00AF224B">
        <w:rPr>
          <w:rFonts w:ascii="Dotum" w:eastAsia="Dotum" w:hAnsi="Dotum"/>
          <w:b/>
          <w:bCs/>
          <w:color w:val="FFFFFF" w:themeColor="background1"/>
        </w:rPr>
        <w:t>00</w:t>
      </w:r>
      <w:r>
        <w:rPr>
          <w:rFonts w:ascii="Dotum" w:eastAsia="Dotum" w:hAnsi="Dotum"/>
          <w:b/>
          <w:bCs/>
          <w:color w:val="FFFFFF" w:themeColor="background1"/>
        </w:rPr>
        <w:t xml:space="preserve"> </w:t>
      </w:r>
      <w:r w:rsidR="00134A8B" w:rsidRPr="003A4C0E">
        <w:rPr>
          <w:rFonts w:ascii="Dotum" w:eastAsia="Dotum" w:hAnsi="Dotum"/>
          <w:b/>
          <w:bCs/>
          <w:color w:val="FFFFFF" w:themeColor="background1"/>
        </w:rPr>
        <w:t>Calories, Carbs</w:t>
      </w:r>
      <w:r w:rsidR="00162D31" w:rsidRPr="003A4C0E">
        <w:rPr>
          <w:rFonts w:ascii="Dotum" w:eastAsia="Dotum" w:hAnsi="Dotum"/>
          <w:b/>
          <w:bCs/>
          <w:color w:val="FFFFFF" w:themeColor="background1"/>
        </w:rPr>
        <w:t xml:space="preserve"> </w:t>
      </w:r>
      <w:r w:rsidR="00A55338">
        <w:rPr>
          <w:rFonts w:ascii="Dotum" w:eastAsia="Dotum" w:hAnsi="Dotum"/>
          <w:b/>
          <w:bCs/>
          <w:color w:val="FFFFFF" w:themeColor="background1"/>
        </w:rPr>
        <w:t>38</w:t>
      </w:r>
      <w:r w:rsidR="00134A8B" w:rsidRPr="003A4C0E">
        <w:rPr>
          <w:rFonts w:ascii="Dotum" w:eastAsia="Dotum" w:hAnsi="Dotum"/>
          <w:b/>
          <w:bCs/>
          <w:color w:val="FFFFFF" w:themeColor="background1"/>
        </w:rPr>
        <w:t xml:space="preserve">, Fat </w:t>
      </w:r>
      <w:r w:rsidR="00162D31" w:rsidRPr="003A4C0E">
        <w:rPr>
          <w:rFonts w:ascii="Dotum" w:eastAsia="Dotum" w:hAnsi="Dotum"/>
          <w:b/>
          <w:bCs/>
          <w:color w:val="FFFFFF" w:themeColor="background1"/>
        </w:rPr>
        <w:t>4</w:t>
      </w:r>
      <w:r w:rsidR="00134A8B" w:rsidRPr="003A4C0E">
        <w:rPr>
          <w:rFonts w:ascii="Dotum" w:eastAsia="Dotum" w:hAnsi="Dotum"/>
          <w:b/>
          <w:bCs/>
          <w:color w:val="FFFFFF" w:themeColor="background1"/>
        </w:rPr>
        <w:t xml:space="preserve">, Protein </w:t>
      </w:r>
      <w:r w:rsidR="00A55338">
        <w:rPr>
          <w:rFonts w:ascii="Dotum" w:eastAsia="Dotum" w:hAnsi="Dotum"/>
          <w:b/>
          <w:bCs/>
          <w:color w:val="FFFFFF" w:themeColor="background1"/>
        </w:rPr>
        <w:t>29</w:t>
      </w:r>
      <w:r w:rsidR="00134A8B" w:rsidRPr="003A4C0E">
        <w:rPr>
          <w:rFonts w:ascii="Dotum" w:eastAsia="Dotum" w:hAnsi="Dotum"/>
          <w:b/>
          <w:bCs/>
          <w:color w:val="FFFFFF" w:themeColor="background1"/>
        </w:rPr>
        <w:t>.</w:t>
      </w:r>
    </w:p>
    <w:p w14:paraId="065319CA" w14:textId="3BA07C91" w:rsidR="000424EE" w:rsidRPr="003A4C0E" w:rsidRDefault="00AD2330" w:rsidP="000424EE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="009C63C0" w:rsidRPr="003A4C0E">
        <w:rPr>
          <w:rFonts w:ascii="Dotum" w:eastAsia="Dotum" w:hAnsi="Dotum"/>
          <w:color w:val="FFFFFF" w:themeColor="background1"/>
        </w:rPr>
        <w:t xml:space="preserve">Meatball marinara with </w:t>
      </w:r>
      <w:r w:rsidR="00D72119" w:rsidRPr="003A4C0E">
        <w:rPr>
          <w:rFonts w:ascii="Dotum" w:eastAsia="Dotum" w:hAnsi="Dotum"/>
          <w:color w:val="FFFFFF" w:themeColor="background1"/>
        </w:rPr>
        <w:t>roasted spaghetti squas</w:t>
      </w:r>
      <w:r w:rsidR="002C383C">
        <w:rPr>
          <w:rFonts w:ascii="Dotum" w:eastAsia="Dotum" w:hAnsi="Dotum"/>
          <w:color w:val="FFFFFF" w:themeColor="background1"/>
        </w:rPr>
        <w:t>h</w:t>
      </w:r>
      <w:r w:rsidR="0039402D">
        <w:rPr>
          <w:rFonts w:ascii="Dotum" w:eastAsia="Dotum" w:hAnsi="Dotum"/>
          <w:color w:val="FFFFFF" w:themeColor="background1"/>
        </w:rPr>
        <w:t xml:space="preserve"> </w:t>
      </w:r>
      <w:r w:rsidR="000424EE" w:rsidRPr="003A4C0E">
        <w:rPr>
          <w:rFonts w:ascii="Dotum" w:eastAsia="Dotum" w:hAnsi="Dotum"/>
          <w:color w:val="FFFFFF" w:themeColor="background1"/>
        </w:rPr>
        <w:t>.</w:t>
      </w:r>
    </w:p>
    <w:p w14:paraId="3D10FFFF" w14:textId="7312E242" w:rsidR="000424EE" w:rsidRPr="003A4C0E" w:rsidRDefault="00D72119" w:rsidP="000424EE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332</w:t>
      </w:r>
      <w:r w:rsidR="000424EE" w:rsidRPr="003A4C0E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Pr="003A4C0E">
        <w:rPr>
          <w:rFonts w:ascii="Dotum" w:eastAsia="Dotum" w:hAnsi="Dotum"/>
          <w:b/>
          <w:bCs/>
          <w:color w:val="FFFFFF" w:themeColor="background1"/>
        </w:rPr>
        <w:t>20</w:t>
      </w:r>
      <w:r w:rsidR="000424EE" w:rsidRPr="003A4C0E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Pr="003A4C0E">
        <w:rPr>
          <w:rFonts w:ascii="Dotum" w:eastAsia="Dotum" w:hAnsi="Dotum"/>
          <w:b/>
          <w:bCs/>
          <w:color w:val="FFFFFF" w:themeColor="background1"/>
        </w:rPr>
        <w:t>17</w:t>
      </w:r>
      <w:r w:rsidR="000424EE" w:rsidRPr="003A4C0E">
        <w:rPr>
          <w:rFonts w:ascii="Dotum" w:eastAsia="Dotum" w:hAnsi="Dotum"/>
          <w:b/>
          <w:bCs/>
          <w:color w:val="FFFFFF" w:themeColor="background1"/>
        </w:rPr>
        <w:t xml:space="preserve"> Fat, 25 Protein.</w:t>
      </w:r>
    </w:p>
    <w:p w14:paraId="5718800B" w14:textId="77777777" w:rsidR="000424EE" w:rsidRPr="003A4C0E" w:rsidRDefault="000424EE" w:rsidP="000424EE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0F0D4629" w14:textId="2C73FDB0" w:rsidR="000424EE" w:rsidRDefault="00AD2330" w:rsidP="00897143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AD2330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6C710B">
        <w:rPr>
          <w:rFonts w:ascii="Dotum" w:eastAsia="Dotum" w:hAnsi="Dotum"/>
          <w:color w:val="FFFFFF" w:themeColor="background1"/>
        </w:rPr>
        <w:t>Sushi bowl</w:t>
      </w:r>
      <w:r w:rsidR="004E43FC">
        <w:rPr>
          <w:rFonts w:ascii="Dotum" w:eastAsia="Dotum" w:hAnsi="Dotum"/>
          <w:color w:val="FFFFFF" w:themeColor="background1"/>
        </w:rPr>
        <w:t xml:space="preserve"> with cooked shrimp, jasmine rice, shredded carrots, cucumbers and yum yum sauce.</w:t>
      </w:r>
    </w:p>
    <w:p w14:paraId="78D81FDA" w14:textId="3B4AD957" w:rsidR="006D2BD8" w:rsidRPr="00D31AD4" w:rsidRDefault="004A78B5" w:rsidP="00897143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D31AD4">
        <w:rPr>
          <w:rFonts w:ascii="Dotum" w:eastAsia="Dotum" w:hAnsi="Dotum"/>
          <w:b/>
          <w:bCs/>
          <w:color w:val="FFFFFF" w:themeColor="background1"/>
        </w:rPr>
        <w:t xml:space="preserve">440 </w:t>
      </w:r>
      <w:r w:rsidR="00D31AD4">
        <w:rPr>
          <w:rFonts w:ascii="Dotum" w:eastAsia="Dotum" w:hAnsi="Dotum"/>
          <w:b/>
          <w:bCs/>
          <w:color w:val="FFFFFF" w:themeColor="background1"/>
        </w:rPr>
        <w:t>C</w:t>
      </w:r>
      <w:r w:rsidRPr="00D31AD4">
        <w:rPr>
          <w:rFonts w:ascii="Dotum" w:eastAsia="Dotum" w:hAnsi="Dotum"/>
          <w:b/>
          <w:bCs/>
          <w:color w:val="FFFFFF" w:themeColor="background1"/>
        </w:rPr>
        <w:t xml:space="preserve">alories, 46 </w:t>
      </w:r>
      <w:r w:rsidR="00D31AD4">
        <w:rPr>
          <w:rFonts w:ascii="Dotum" w:eastAsia="Dotum" w:hAnsi="Dotum"/>
          <w:b/>
          <w:bCs/>
          <w:color w:val="FFFFFF" w:themeColor="background1"/>
        </w:rPr>
        <w:t>C</w:t>
      </w:r>
      <w:r w:rsidRPr="00D31AD4">
        <w:rPr>
          <w:rFonts w:ascii="Dotum" w:eastAsia="Dotum" w:hAnsi="Dotum"/>
          <w:b/>
          <w:bCs/>
          <w:color w:val="FFFFFF" w:themeColor="background1"/>
        </w:rPr>
        <w:t xml:space="preserve">arbs, 13 </w:t>
      </w:r>
      <w:r w:rsidR="00D31AD4">
        <w:rPr>
          <w:rFonts w:ascii="Dotum" w:eastAsia="Dotum" w:hAnsi="Dotum"/>
          <w:b/>
          <w:bCs/>
          <w:color w:val="FFFFFF" w:themeColor="background1"/>
        </w:rPr>
        <w:t>F</w:t>
      </w:r>
      <w:r w:rsidRPr="00D31AD4">
        <w:rPr>
          <w:rFonts w:ascii="Dotum" w:eastAsia="Dotum" w:hAnsi="Dotum"/>
          <w:b/>
          <w:bCs/>
          <w:color w:val="FFFFFF" w:themeColor="background1"/>
        </w:rPr>
        <w:t xml:space="preserve">at, </w:t>
      </w:r>
      <w:r w:rsidR="00D31AD4" w:rsidRPr="00D31AD4">
        <w:rPr>
          <w:rFonts w:ascii="Dotum" w:eastAsia="Dotum" w:hAnsi="Dotum"/>
          <w:b/>
          <w:bCs/>
          <w:color w:val="FFFFFF" w:themeColor="background1"/>
        </w:rPr>
        <w:t xml:space="preserve">31 </w:t>
      </w:r>
      <w:r w:rsidR="00D31AD4">
        <w:rPr>
          <w:rFonts w:ascii="Dotum" w:eastAsia="Dotum" w:hAnsi="Dotum"/>
          <w:b/>
          <w:bCs/>
          <w:color w:val="FFFFFF" w:themeColor="background1"/>
        </w:rPr>
        <w:t>P</w:t>
      </w:r>
      <w:r w:rsidR="00D31AD4" w:rsidRPr="00D31AD4">
        <w:rPr>
          <w:rFonts w:ascii="Dotum" w:eastAsia="Dotum" w:hAnsi="Dotum"/>
          <w:b/>
          <w:bCs/>
          <w:color w:val="FFFFFF" w:themeColor="background1"/>
        </w:rPr>
        <w:t>rotein.</w:t>
      </w:r>
    </w:p>
    <w:p w14:paraId="0FA49D89" w14:textId="77777777" w:rsidR="006A0AB4" w:rsidRDefault="006A0AB4" w:rsidP="00897143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3DD1B709" w14:textId="3167ACB0" w:rsidR="00DF70C0" w:rsidRDefault="00DF70C0" w:rsidP="000424EE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71589C4C" w14:textId="4A4B0793" w:rsidR="00DF70C0" w:rsidRPr="008A391F" w:rsidRDefault="00DF70C0" w:rsidP="000424EE">
      <w:pPr>
        <w:spacing w:after="0"/>
        <w:jc w:val="center"/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</w:pPr>
      <w:r w:rsidRPr="008A391F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>Soup of the week</w:t>
      </w:r>
      <w:r w:rsidR="007F60F1" w:rsidRPr="008A391F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 xml:space="preserve"> $</w:t>
      </w:r>
      <w:r w:rsidR="00C41F90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>6</w:t>
      </w:r>
      <w:r w:rsidR="007F60F1" w:rsidRPr="008A391F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>.00</w:t>
      </w:r>
    </w:p>
    <w:p w14:paraId="1AE5D06C" w14:textId="48DE6C41" w:rsidR="008A391F" w:rsidRPr="009B41EE" w:rsidRDefault="008A391F" w:rsidP="008A391F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9B41EE">
        <w:rPr>
          <w:rFonts w:ascii="Dotum" w:eastAsia="Dotum" w:hAnsi="Dotum"/>
          <w:b/>
          <w:bCs/>
          <w:i/>
          <w:iCs/>
          <w:color w:val="FFFFFF" w:themeColor="background1"/>
        </w:rPr>
        <w:t>Chicken Ramen broth bowl</w:t>
      </w:r>
    </w:p>
    <w:p w14:paraId="17EBDFE5" w14:textId="4E32075A" w:rsidR="008A391F" w:rsidRPr="009B41EE" w:rsidRDefault="00AA5196" w:rsidP="008A391F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9B41EE">
        <w:rPr>
          <w:rFonts w:ascii="Dotum" w:eastAsia="Dotum" w:hAnsi="Dotum"/>
          <w:b/>
          <w:bCs/>
          <w:i/>
          <w:iCs/>
          <w:color w:val="FFFFFF" w:themeColor="background1"/>
        </w:rPr>
        <w:t xml:space="preserve">200 Calories, 19.6 carbs, </w:t>
      </w:r>
      <w:r w:rsidR="009B41EE" w:rsidRPr="009B41EE">
        <w:rPr>
          <w:rFonts w:ascii="Dotum" w:eastAsia="Dotum" w:hAnsi="Dotum"/>
          <w:b/>
          <w:bCs/>
          <w:i/>
          <w:iCs/>
          <w:color w:val="FFFFFF" w:themeColor="background1"/>
        </w:rPr>
        <w:t>2.2 fat, 27.9 protein</w:t>
      </w:r>
    </w:p>
    <w:p w14:paraId="3E7A9D56" w14:textId="6FEAE9A7" w:rsidR="00392A56" w:rsidRPr="006B7BE7" w:rsidRDefault="0039329A" w:rsidP="0081135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 xml:space="preserve"> </w:t>
      </w:r>
    </w:p>
    <w:p w14:paraId="77AAFE7D" w14:textId="75F1E98F" w:rsidR="007F60F1" w:rsidRDefault="007F60F1" w:rsidP="000424EE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5C99FF5E" w14:textId="77777777" w:rsidR="007F60F1" w:rsidRPr="003A4C0E" w:rsidRDefault="007F60F1" w:rsidP="000424EE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40607FA8" w14:textId="77777777" w:rsidR="002B1116" w:rsidRDefault="002B1116" w:rsidP="00B44313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26A5AA7B" w14:textId="77777777" w:rsidR="002B1116" w:rsidRDefault="002B1116" w:rsidP="00B44313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5CCC60E5" w14:textId="510E24C6" w:rsidR="003F7084" w:rsidRPr="00B44313" w:rsidRDefault="00B44313" w:rsidP="00B44313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B44313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Pickup </w:t>
      </w:r>
      <w:r w:rsidR="002B5B7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January </w:t>
      </w:r>
      <w:r w:rsidR="00E17174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22</w:t>
      </w:r>
      <w:r w:rsidR="00E17174" w:rsidRPr="00E17174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nd</w:t>
      </w:r>
      <w:r w:rsidR="00E17174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23rd</w:t>
      </w:r>
    </w:p>
    <w:p w14:paraId="18DE8496" w14:textId="2D4FF96C" w:rsidR="00070E4B" w:rsidRPr="003A4C0E" w:rsidRDefault="004B3EEA" w:rsidP="00070E4B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4B3EEA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>-</w:t>
      </w:r>
      <w:r w:rsidR="00C60E0B">
        <w:rPr>
          <w:rFonts w:ascii="Dotum" w:eastAsia="Dotum" w:hAnsi="Dotum"/>
          <w:color w:val="FFFFFF" w:themeColor="background1"/>
        </w:rPr>
        <w:t>Seasoned beef</w:t>
      </w:r>
      <w:r w:rsidR="00E07B97" w:rsidRPr="003A4C0E">
        <w:rPr>
          <w:rFonts w:ascii="Dotum" w:eastAsia="Dotum" w:hAnsi="Dotum"/>
          <w:color w:val="FFFFFF" w:themeColor="background1"/>
        </w:rPr>
        <w:t xml:space="preserve"> with jasmine rice and peas.</w:t>
      </w:r>
    </w:p>
    <w:p w14:paraId="2B913AC5" w14:textId="2E36DC0C" w:rsidR="00070E4B" w:rsidRPr="003A4C0E" w:rsidRDefault="0040053F" w:rsidP="00070E4B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456</w:t>
      </w:r>
      <w:r w:rsidR="00070E4B" w:rsidRPr="003A4C0E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Pr="003A4C0E">
        <w:rPr>
          <w:rFonts w:ascii="Dotum" w:eastAsia="Dotum" w:hAnsi="Dotum"/>
          <w:b/>
          <w:bCs/>
          <w:color w:val="FFFFFF" w:themeColor="background1"/>
        </w:rPr>
        <w:t>6</w:t>
      </w:r>
      <w:r w:rsidR="00070E4B" w:rsidRPr="003A4C0E">
        <w:rPr>
          <w:rFonts w:ascii="Dotum" w:eastAsia="Dotum" w:hAnsi="Dotum"/>
          <w:b/>
          <w:bCs/>
          <w:color w:val="FFFFFF" w:themeColor="background1"/>
        </w:rPr>
        <w:t xml:space="preserve">7 Carbs, </w:t>
      </w:r>
      <w:r w:rsidRPr="003A4C0E">
        <w:rPr>
          <w:rFonts w:ascii="Dotum" w:eastAsia="Dotum" w:hAnsi="Dotum"/>
          <w:b/>
          <w:bCs/>
          <w:color w:val="FFFFFF" w:themeColor="background1"/>
        </w:rPr>
        <w:t>8</w:t>
      </w:r>
      <w:r w:rsidR="00070E4B" w:rsidRPr="003A4C0E"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Pr="003A4C0E">
        <w:rPr>
          <w:rFonts w:ascii="Dotum" w:eastAsia="Dotum" w:hAnsi="Dotum"/>
          <w:b/>
          <w:bCs/>
          <w:color w:val="FFFFFF" w:themeColor="background1"/>
        </w:rPr>
        <w:t>29</w:t>
      </w:r>
      <w:r w:rsidR="00070E4B" w:rsidRPr="003A4C0E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7D886DF5" w14:textId="77777777" w:rsidR="00070E4B" w:rsidRPr="003A4C0E" w:rsidRDefault="00070E4B" w:rsidP="00070E4B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5A5642E9" w14:textId="0BB490EE" w:rsidR="00E27F87" w:rsidRPr="003A4C0E" w:rsidRDefault="00DF1912" w:rsidP="00070E4B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="006D4D03" w:rsidRPr="003A4C0E">
        <w:rPr>
          <w:rFonts w:ascii="Dotum" w:eastAsia="Dotum" w:hAnsi="Dotum"/>
          <w:color w:val="FFFFFF" w:themeColor="background1"/>
        </w:rPr>
        <w:t xml:space="preserve">Philly </w:t>
      </w:r>
      <w:r w:rsidR="00D113AC">
        <w:rPr>
          <w:rFonts w:ascii="Dotum" w:eastAsia="Dotum" w:hAnsi="Dotum"/>
          <w:color w:val="FFFFFF" w:themeColor="background1"/>
        </w:rPr>
        <w:t>Cheese</w:t>
      </w:r>
      <w:r w:rsidR="00C60E0B">
        <w:rPr>
          <w:rFonts w:ascii="Dotum" w:eastAsia="Dotum" w:hAnsi="Dotum"/>
          <w:color w:val="FFFFFF" w:themeColor="background1"/>
        </w:rPr>
        <w:t>s</w:t>
      </w:r>
      <w:r w:rsidR="006D4D03" w:rsidRPr="003A4C0E">
        <w:rPr>
          <w:rFonts w:ascii="Dotum" w:eastAsia="Dotum" w:hAnsi="Dotum"/>
          <w:color w:val="FFFFFF" w:themeColor="background1"/>
        </w:rPr>
        <w:t xml:space="preserve">teak Stuffed peppers with a side of roasted </w:t>
      </w:r>
      <w:r w:rsidR="00205B12" w:rsidRPr="003A4C0E">
        <w:rPr>
          <w:rFonts w:ascii="Dotum" w:eastAsia="Dotum" w:hAnsi="Dotum"/>
          <w:color w:val="FFFFFF" w:themeColor="background1"/>
        </w:rPr>
        <w:t>cauliflower.</w:t>
      </w:r>
    </w:p>
    <w:p w14:paraId="75A0588E" w14:textId="3E3292C9" w:rsidR="00070E4B" w:rsidRPr="003A4C0E" w:rsidRDefault="00070E4B" w:rsidP="00070E4B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</w:t>
      </w:r>
      <w:r w:rsidR="00205B12" w:rsidRPr="003A4C0E">
        <w:rPr>
          <w:rFonts w:ascii="Dotum" w:eastAsia="Dotum" w:hAnsi="Dotum"/>
          <w:b/>
          <w:bCs/>
          <w:color w:val="FFFFFF" w:themeColor="background1"/>
        </w:rPr>
        <w:t>44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="00027B53" w:rsidRPr="003A4C0E">
        <w:rPr>
          <w:rFonts w:ascii="Dotum" w:eastAsia="Dotum" w:hAnsi="Dotum"/>
          <w:b/>
          <w:bCs/>
          <w:color w:val="FFFFFF" w:themeColor="background1"/>
        </w:rPr>
        <w:t>1</w:t>
      </w:r>
      <w:r w:rsidR="00205B12" w:rsidRPr="003A4C0E">
        <w:rPr>
          <w:rFonts w:ascii="Dotum" w:eastAsia="Dotum" w:hAnsi="Dotum"/>
          <w:b/>
          <w:bCs/>
          <w:color w:val="FFFFFF" w:themeColor="background1"/>
        </w:rPr>
        <w:t>3</w:t>
      </w:r>
      <w:r w:rsidR="00027B53" w:rsidRPr="003A4C0E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Pr="003A4C0E">
        <w:rPr>
          <w:rFonts w:ascii="Dotum" w:eastAsia="Dotum" w:hAnsi="Dotum"/>
          <w:b/>
          <w:bCs/>
          <w:color w:val="FFFFFF" w:themeColor="background1"/>
        </w:rPr>
        <w:t>2</w:t>
      </w:r>
      <w:r w:rsidR="00205B12" w:rsidRPr="003A4C0E">
        <w:rPr>
          <w:rFonts w:ascii="Dotum" w:eastAsia="Dotum" w:hAnsi="Dotum"/>
          <w:b/>
          <w:bCs/>
          <w:color w:val="FFFFFF" w:themeColor="background1"/>
        </w:rPr>
        <w:t>4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Fat, 2</w:t>
      </w:r>
      <w:r w:rsidR="00205B12" w:rsidRPr="003A4C0E">
        <w:rPr>
          <w:rFonts w:ascii="Dotum" w:eastAsia="Dotum" w:hAnsi="Dotum"/>
          <w:b/>
          <w:bCs/>
          <w:color w:val="FFFFFF" w:themeColor="background1"/>
        </w:rPr>
        <w:t>2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23724962" w14:textId="77777777" w:rsidR="00070E4B" w:rsidRPr="003A4C0E" w:rsidRDefault="00070E4B" w:rsidP="00070E4B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2AC42322" w14:textId="77777777" w:rsidR="00141A05" w:rsidRDefault="00DF1912" w:rsidP="00141A05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862355">
        <w:rPr>
          <w:rFonts w:ascii="Dotum" w:eastAsia="Dotum" w:hAnsi="Dotum"/>
          <w:color w:val="FFFFFF" w:themeColor="background1"/>
        </w:rPr>
        <w:t xml:space="preserve">Chicken </w:t>
      </w:r>
      <w:r w:rsidR="00141A05" w:rsidRPr="00DE5793">
        <w:rPr>
          <w:rFonts w:ascii="Dotum" w:eastAsia="Dotum" w:hAnsi="Dotum"/>
          <w:color w:val="FFFFFF" w:themeColor="background1"/>
        </w:rPr>
        <w:t>fajitas with a side of tex-mex caulirice drizzled with cilantro cream sauce.</w:t>
      </w:r>
    </w:p>
    <w:p w14:paraId="5EEEC6B2" w14:textId="5E0CCE19" w:rsidR="008C1C2F" w:rsidRPr="003A4C0E" w:rsidRDefault="00E95F76" w:rsidP="00862355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38</w:t>
      </w:r>
      <w:r w:rsidR="00710A97">
        <w:rPr>
          <w:rFonts w:ascii="Dotum" w:eastAsia="Dotum" w:hAnsi="Dotum"/>
          <w:b/>
          <w:bCs/>
          <w:color w:val="FFFFFF" w:themeColor="background1"/>
        </w:rPr>
        <w:t>0 Calories, 23 Carbs, 21 Fat, 28 Protein.</w:t>
      </w:r>
    </w:p>
    <w:p w14:paraId="6D1BABF9" w14:textId="60578F97" w:rsidR="005B04E5" w:rsidRDefault="005B04E5" w:rsidP="003F7084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</w:rPr>
      </w:pPr>
    </w:p>
    <w:p w14:paraId="1A2C781D" w14:textId="49337A46" w:rsidR="00565DC7" w:rsidRPr="006B7BE7" w:rsidRDefault="00565DC7" w:rsidP="003F7084">
      <w:pPr>
        <w:spacing w:after="0"/>
        <w:jc w:val="center"/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</w:pPr>
      <w:r w:rsidRPr="006B7BE7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>Soup of the Week</w:t>
      </w:r>
      <w:r w:rsidR="00E17174">
        <w:rPr>
          <w:rFonts w:ascii="Dotum" w:eastAsia="Dotum" w:hAnsi="Dotum"/>
          <w:b/>
          <w:bCs/>
          <w:i/>
          <w:iCs/>
          <w:color w:val="F4B083" w:themeColor="accent2" w:themeTint="99"/>
          <w:u w:val="single"/>
        </w:rPr>
        <w:t xml:space="preserve"> $6.00</w:t>
      </w:r>
    </w:p>
    <w:p w14:paraId="1F78558B" w14:textId="61BCC1AD" w:rsidR="00565DC7" w:rsidRPr="006B7BE7" w:rsidRDefault="000D6280" w:rsidP="003F7084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6B7BE7">
        <w:rPr>
          <w:rFonts w:ascii="Dotum" w:eastAsia="Dotum" w:hAnsi="Dotum"/>
          <w:b/>
          <w:bCs/>
          <w:i/>
          <w:iCs/>
          <w:color w:val="FFFFFF" w:themeColor="background1"/>
        </w:rPr>
        <w:t>Italian Chicken Vegetable</w:t>
      </w:r>
    </w:p>
    <w:p w14:paraId="215EEE7B" w14:textId="6387C520" w:rsidR="000D6280" w:rsidRPr="006B7BE7" w:rsidRDefault="00B62B36" w:rsidP="003F7084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</w:rPr>
      </w:pPr>
      <w:r w:rsidRPr="006B7BE7">
        <w:rPr>
          <w:rFonts w:ascii="Dotum" w:eastAsia="Dotum" w:hAnsi="Dotum"/>
          <w:b/>
          <w:bCs/>
          <w:i/>
          <w:iCs/>
          <w:color w:val="FFFFFF" w:themeColor="background1"/>
        </w:rPr>
        <w:t xml:space="preserve">Calories </w:t>
      </w:r>
      <w:r w:rsidR="00BA76BC" w:rsidRPr="006B7BE7">
        <w:rPr>
          <w:rFonts w:ascii="Dotum" w:eastAsia="Dotum" w:hAnsi="Dotum"/>
          <w:b/>
          <w:bCs/>
          <w:i/>
          <w:iCs/>
          <w:color w:val="FFFFFF" w:themeColor="background1"/>
        </w:rPr>
        <w:t>247</w:t>
      </w:r>
      <w:r w:rsidRPr="006B7BE7">
        <w:rPr>
          <w:rFonts w:ascii="Dotum" w:eastAsia="Dotum" w:hAnsi="Dotum"/>
          <w:b/>
          <w:bCs/>
          <w:i/>
          <w:iCs/>
          <w:color w:val="FFFFFF" w:themeColor="background1"/>
        </w:rPr>
        <w:t xml:space="preserve">, </w:t>
      </w:r>
      <w:r w:rsidR="009B35FD" w:rsidRPr="006B7BE7">
        <w:rPr>
          <w:rFonts w:ascii="Dotum" w:eastAsia="Dotum" w:hAnsi="Dotum"/>
          <w:b/>
          <w:bCs/>
          <w:i/>
          <w:iCs/>
          <w:color w:val="FFFFFF" w:themeColor="background1"/>
        </w:rPr>
        <w:t>11 Carbs</w:t>
      </w:r>
      <w:r w:rsidR="00C24C83" w:rsidRPr="006B7BE7">
        <w:rPr>
          <w:rFonts w:ascii="Dotum" w:eastAsia="Dotum" w:hAnsi="Dotum"/>
          <w:b/>
          <w:bCs/>
          <w:i/>
          <w:iCs/>
          <w:color w:val="FFFFFF" w:themeColor="background1"/>
        </w:rPr>
        <w:t>, 1</w:t>
      </w:r>
      <w:r w:rsidR="00BA76BC" w:rsidRPr="006B7BE7">
        <w:rPr>
          <w:rFonts w:ascii="Dotum" w:eastAsia="Dotum" w:hAnsi="Dotum"/>
          <w:b/>
          <w:bCs/>
          <w:i/>
          <w:iCs/>
          <w:color w:val="FFFFFF" w:themeColor="background1"/>
        </w:rPr>
        <w:t>1</w:t>
      </w:r>
      <w:r w:rsidR="00C24C83" w:rsidRPr="006B7BE7">
        <w:rPr>
          <w:rFonts w:ascii="Dotum" w:eastAsia="Dotum" w:hAnsi="Dotum"/>
          <w:b/>
          <w:bCs/>
          <w:i/>
          <w:iCs/>
          <w:color w:val="FFFFFF" w:themeColor="background1"/>
        </w:rPr>
        <w:t xml:space="preserve"> Fat, </w:t>
      </w:r>
      <w:r w:rsidR="00BA76BC" w:rsidRPr="006B7BE7">
        <w:rPr>
          <w:rFonts w:ascii="Dotum" w:eastAsia="Dotum" w:hAnsi="Dotum"/>
          <w:b/>
          <w:bCs/>
          <w:i/>
          <w:iCs/>
          <w:color w:val="FFFFFF" w:themeColor="background1"/>
        </w:rPr>
        <w:t>17 Protein</w:t>
      </w:r>
    </w:p>
    <w:p w14:paraId="6AA24F43" w14:textId="77777777" w:rsidR="00BA76BC" w:rsidRDefault="00BA76BC" w:rsidP="003F7084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</w:rPr>
      </w:pPr>
    </w:p>
    <w:p w14:paraId="12AD0F0F" w14:textId="18BBB945" w:rsidR="00897143" w:rsidRPr="00B44313" w:rsidRDefault="00E41FD0" w:rsidP="00897143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br w:type="page"/>
      </w:r>
      <w:r w:rsidR="00897143" w:rsidRPr="00B44313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lastRenderedPageBreak/>
        <w:t xml:space="preserve">Pickup </w:t>
      </w:r>
      <w:r w:rsidR="00DB77CD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January </w:t>
      </w:r>
      <w:r w:rsidR="006E0025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29</w:t>
      </w:r>
      <w:r w:rsidR="006E0025" w:rsidRPr="006E0025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6E0025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30th</w:t>
      </w:r>
    </w:p>
    <w:p w14:paraId="14277F41" w14:textId="4BA35B69" w:rsidR="00897143" w:rsidRPr="003A4C0E" w:rsidRDefault="00897143" w:rsidP="00897143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4B3EEA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>-</w:t>
      </w:r>
      <w:r w:rsidR="0075181F">
        <w:rPr>
          <w:rFonts w:ascii="Dotum" w:eastAsia="Dotum" w:hAnsi="Dotum"/>
          <w:color w:val="FFFFFF" w:themeColor="background1"/>
        </w:rPr>
        <w:t xml:space="preserve">Seasoned pork loin with </w:t>
      </w:r>
      <w:r w:rsidR="00055FDA">
        <w:rPr>
          <w:rFonts w:ascii="Dotum" w:eastAsia="Dotum" w:hAnsi="Dotum"/>
          <w:color w:val="FFFFFF" w:themeColor="background1"/>
        </w:rPr>
        <w:t>caulirice</w:t>
      </w:r>
      <w:r w:rsidRPr="003A4C0E">
        <w:rPr>
          <w:rFonts w:ascii="Dotum" w:eastAsia="Dotum" w:hAnsi="Dotum"/>
          <w:color w:val="FFFFFF" w:themeColor="background1"/>
        </w:rPr>
        <w:t>.</w:t>
      </w:r>
    </w:p>
    <w:p w14:paraId="4A499B0F" w14:textId="2CF0BA75" w:rsidR="00897143" w:rsidRPr="003A4C0E" w:rsidRDefault="00DA3D75" w:rsidP="00897143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330</w:t>
      </w:r>
      <w:r w:rsidR="00897143" w:rsidRPr="003A4C0E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="00986E6D">
        <w:rPr>
          <w:rFonts w:ascii="Dotum" w:eastAsia="Dotum" w:hAnsi="Dotum"/>
          <w:b/>
          <w:bCs/>
          <w:color w:val="FFFFFF" w:themeColor="background1"/>
        </w:rPr>
        <w:t>11</w:t>
      </w:r>
      <w:r w:rsidR="00897143" w:rsidRPr="003A4C0E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986E6D">
        <w:rPr>
          <w:rFonts w:ascii="Dotum" w:eastAsia="Dotum" w:hAnsi="Dotum"/>
          <w:b/>
          <w:bCs/>
          <w:color w:val="FFFFFF" w:themeColor="background1"/>
        </w:rPr>
        <w:t>11</w:t>
      </w:r>
      <w:r w:rsidR="00897143" w:rsidRPr="003A4C0E"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="00986E6D">
        <w:rPr>
          <w:rFonts w:ascii="Dotum" w:eastAsia="Dotum" w:hAnsi="Dotum"/>
          <w:b/>
          <w:bCs/>
          <w:color w:val="FFFFFF" w:themeColor="background1"/>
        </w:rPr>
        <w:t>39</w:t>
      </w:r>
      <w:r w:rsidR="00897143" w:rsidRPr="003A4C0E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04CE5C01" w14:textId="77777777" w:rsidR="00897143" w:rsidRPr="003A4C0E" w:rsidRDefault="00897143" w:rsidP="00897143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7BAC45C3" w14:textId="77777777" w:rsidR="00897143" w:rsidRPr="003A4C0E" w:rsidRDefault="00897143" w:rsidP="00897143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Pr="003A4C0E">
        <w:rPr>
          <w:rFonts w:ascii="Dotum" w:eastAsia="Dotum" w:hAnsi="Dotum"/>
          <w:color w:val="FFFFFF" w:themeColor="background1"/>
        </w:rPr>
        <w:t>Philly Steak Stuffed peppers with a side of roasted cauliflower.</w:t>
      </w:r>
    </w:p>
    <w:p w14:paraId="1AFD3AE9" w14:textId="77777777" w:rsidR="00897143" w:rsidRPr="003A4C0E" w:rsidRDefault="00897143" w:rsidP="00897143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344 Calories, 13 Carbs, 24 Fat, 22 Protein.</w:t>
      </w:r>
    </w:p>
    <w:p w14:paraId="7FC9B3DD" w14:textId="77777777" w:rsidR="00897143" w:rsidRPr="003A4C0E" w:rsidRDefault="00897143" w:rsidP="00897143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3C031420" w14:textId="1E1F7767" w:rsidR="00DE5793" w:rsidRDefault="00897143" w:rsidP="00C42468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E06114">
        <w:rPr>
          <w:rFonts w:ascii="Dotum" w:eastAsia="Dotum" w:hAnsi="Dotum"/>
          <w:color w:val="FFFFFF" w:themeColor="background1"/>
        </w:rPr>
        <w:t xml:space="preserve">Salmon patty bowl with </w:t>
      </w:r>
      <w:r w:rsidR="009775A7">
        <w:rPr>
          <w:rFonts w:ascii="Dotum" w:eastAsia="Dotum" w:hAnsi="Dotum"/>
          <w:color w:val="FFFFFF" w:themeColor="background1"/>
        </w:rPr>
        <w:t xml:space="preserve">crisp kale, roasted chickpeas, </w:t>
      </w:r>
      <w:r w:rsidR="00277099">
        <w:rPr>
          <w:rFonts w:ascii="Dotum" w:eastAsia="Dotum" w:hAnsi="Dotum"/>
          <w:color w:val="FFFFFF" w:themeColor="background1"/>
        </w:rPr>
        <w:t>carrots,</w:t>
      </w:r>
      <w:r w:rsidR="009775A7">
        <w:rPr>
          <w:rFonts w:ascii="Dotum" w:eastAsia="Dotum" w:hAnsi="Dotum"/>
          <w:color w:val="FFFFFF" w:themeColor="background1"/>
        </w:rPr>
        <w:t xml:space="preserve"> and </w:t>
      </w:r>
      <w:r w:rsidR="00F66E94">
        <w:rPr>
          <w:rFonts w:ascii="Dotum" w:eastAsia="Dotum" w:hAnsi="Dotum"/>
          <w:color w:val="FFFFFF" w:themeColor="background1"/>
        </w:rPr>
        <w:t xml:space="preserve">paprika </w:t>
      </w:r>
      <w:r w:rsidR="002F1FE5">
        <w:rPr>
          <w:rFonts w:ascii="Dotum" w:eastAsia="Dotum" w:hAnsi="Dotum"/>
          <w:color w:val="FFFFFF" w:themeColor="background1"/>
        </w:rPr>
        <w:t>vinaigrette.</w:t>
      </w:r>
    </w:p>
    <w:p w14:paraId="11A67936" w14:textId="340D08D6" w:rsidR="002F1FE5" w:rsidRDefault="00F51C8D" w:rsidP="00C42468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277099">
        <w:rPr>
          <w:rFonts w:ascii="Dotum" w:eastAsia="Dotum" w:hAnsi="Dotum"/>
          <w:b/>
          <w:bCs/>
          <w:color w:val="FFFFFF" w:themeColor="background1"/>
        </w:rPr>
        <w:t xml:space="preserve">400 Calories, </w:t>
      </w:r>
      <w:r w:rsidR="00277099" w:rsidRPr="00277099">
        <w:rPr>
          <w:rFonts w:ascii="Dotum" w:eastAsia="Dotum" w:hAnsi="Dotum"/>
          <w:b/>
          <w:bCs/>
          <w:color w:val="FFFFFF" w:themeColor="background1"/>
        </w:rPr>
        <w:t>30 Carbs, 19 Fat, 28 Protein.</w:t>
      </w:r>
    </w:p>
    <w:p w14:paraId="7318BCBA" w14:textId="170D143F" w:rsidR="00A024C1" w:rsidRDefault="00A024C1" w:rsidP="00C42468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6BCE8548" w14:textId="77777777" w:rsidR="00A024C1" w:rsidRPr="00277099" w:rsidRDefault="00A024C1" w:rsidP="00C42468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0D4820FB" w14:textId="77777777" w:rsidR="002B1116" w:rsidRDefault="00C2341E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E5793">
        <w:rPr>
          <w:rFonts w:ascii="Dotum" w:eastAsia="Dotum" w:hAnsi="Dotum"/>
          <w:color w:val="FFFFFF" w:themeColor="background1"/>
        </w:rPr>
        <w:t xml:space="preserve"> </w:t>
      </w:r>
    </w:p>
    <w:p w14:paraId="0409987D" w14:textId="77777777" w:rsidR="002B1116" w:rsidRDefault="002B1116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4A1B33B6" w14:textId="77777777" w:rsidR="002B1116" w:rsidRDefault="002B1116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334C8274" w14:textId="7F2BB066" w:rsidR="00F92D80" w:rsidRPr="00B44313" w:rsidRDefault="00F92D80" w:rsidP="00F92D80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B44313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Pickup </w:t>
      </w: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February </w:t>
      </w:r>
      <w:r w:rsidR="00B15126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5</w:t>
      </w:r>
      <w:r w:rsidR="00B15126" w:rsidRPr="00B15126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B15126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6</w:t>
      </w:r>
      <w:r w:rsidR="00B15126" w:rsidRPr="00B15126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B15126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</w:t>
      </w:r>
    </w:p>
    <w:p w14:paraId="19356041" w14:textId="43A87EEA" w:rsidR="00B15126" w:rsidRPr="003A4C0E" w:rsidRDefault="00F92D80" w:rsidP="00B15126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4B3EEA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>-</w:t>
      </w:r>
      <w:r w:rsidR="00EE20CD">
        <w:rPr>
          <w:rFonts w:ascii="Dotum" w:eastAsia="Dotum" w:hAnsi="Dotum"/>
          <w:color w:val="FFFFFF" w:themeColor="background1"/>
        </w:rPr>
        <w:t xml:space="preserve"> Shredded chicken breasts</w:t>
      </w:r>
      <w:r w:rsidR="007C5CA8">
        <w:rPr>
          <w:rFonts w:ascii="Dotum" w:eastAsia="Dotum" w:hAnsi="Dotum"/>
          <w:color w:val="FFFFFF" w:themeColor="background1"/>
        </w:rPr>
        <w:t xml:space="preserve"> with jasmine rice and peas.</w:t>
      </w:r>
    </w:p>
    <w:p w14:paraId="2FBA555C" w14:textId="0BAD9636" w:rsidR="00F92D80" w:rsidRPr="003A4C0E" w:rsidRDefault="008D2D68" w:rsidP="00F92D8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 xml:space="preserve">330 calories, 45 Carbs, </w:t>
      </w:r>
      <w:r w:rsidR="00B5487A">
        <w:rPr>
          <w:rFonts w:ascii="Dotum" w:eastAsia="Dotum" w:hAnsi="Dotum"/>
          <w:b/>
          <w:bCs/>
          <w:color w:val="FFFFFF" w:themeColor="background1"/>
        </w:rPr>
        <w:t>2 Fat, 30 Protein.</w:t>
      </w:r>
    </w:p>
    <w:p w14:paraId="1A6989A9" w14:textId="77777777" w:rsidR="00F92D80" w:rsidRPr="003A4C0E" w:rsidRDefault="00F92D80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5DD2C6B3" w14:textId="1C9F4C3A" w:rsidR="00F92D80" w:rsidRPr="003A4C0E" w:rsidRDefault="00F92D80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="00436BA4">
        <w:rPr>
          <w:rFonts w:ascii="Dotum" w:eastAsia="Dotum" w:hAnsi="Dotum"/>
          <w:color w:val="FFFFFF" w:themeColor="background1"/>
        </w:rPr>
        <w:t xml:space="preserve">Roasted chicken thighs with green beans, peppers, and </w:t>
      </w:r>
      <w:r w:rsidR="00D85707">
        <w:rPr>
          <w:rFonts w:ascii="Dotum" w:eastAsia="Dotum" w:hAnsi="Dotum"/>
          <w:color w:val="FFFFFF" w:themeColor="background1"/>
        </w:rPr>
        <w:t xml:space="preserve">butternut squash. </w:t>
      </w:r>
    </w:p>
    <w:p w14:paraId="7A1DA49B" w14:textId="77777777" w:rsidR="00F92D80" w:rsidRPr="003A4C0E" w:rsidRDefault="00F92D80" w:rsidP="00F92D8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344 Calories, 13 Carbs, 24 Fat, 22 Protein.</w:t>
      </w:r>
    </w:p>
    <w:p w14:paraId="5E40B782" w14:textId="77777777" w:rsidR="00F92D80" w:rsidRPr="003A4C0E" w:rsidRDefault="00F92D80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73CCD0F6" w14:textId="43CF30CF" w:rsidR="00F92D80" w:rsidRDefault="00F92D80" w:rsidP="00F92D80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921EF0">
        <w:rPr>
          <w:rFonts w:ascii="Dotum" w:eastAsia="Dotum" w:hAnsi="Dotum"/>
          <w:color w:val="FFFFFF" w:themeColor="background1"/>
        </w:rPr>
        <w:t>Beef barbacoa</w:t>
      </w:r>
      <w:r w:rsidR="00C8703A">
        <w:rPr>
          <w:rFonts w:ascii="Dotum" w:eastAsia="Dotum" w:hAnsi="Dotum"/>
          <w:color w:val="FFFFFF" w:themeColor="background1"/>
        </w:rPr>
        <w:t xml:space="preserve"> with tex mex caulirice, </w:t>
      </w:r>
      <w:r w:rsidR="00D44E6E">
        <w:rPr>
          <w:rFonts w:ascii="Dotum" w:eastAsia="Dotum" w:hAnsi="Dotum"/>
          <w:color w:val="FFFFFF" w:themeColor="background1"/>
        </w:rPr>
        <w:t>fresh salsa</w:t>
      </w:r>
      <w:r w:rsidR="00C8703A">
        <w:rPr>
          <w:rFonts w:ascii="Dotum" w:eastAsia="Dotum" w:hAnsi="Dotum"/>
          <w:color w:val="FFFFFF" w:themeColor="background1"/>
        </w:rPr>
        <w:t xml:space="preserve">, and cilantro sauce. </w:t>
      </w:r>
    </w:p>
    <w:p w14:paraId="13796C4C" w14:textId="618E2D4F" w:rsidR="00F92D80" w:rsidRDefault="00F92D80" w:rsidP="00F92D8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277099">
        <w:rPr>
          <w:rFonts w:ascii="Dotum" w:eastAsia="Dotum" w:hAnsi="Dotum"/>
          <w:b/>
          <w:bCs/>
          <w:color w:val="FFFFFF" w:themeColor="background1"/>
        </w:rPr>
        <w:t>4</w:t>
      </w:r>
      <w:r w:rsidR="0052221F">
        <w:rPr>
          <w:rFonts w:ascii="Dotum" w:eastAsia="Dotum" w:hAnsi="Dotum"/>
          <w:b/>
          <w:bCs/>
          <w:color w:val="FFFFFF" w:themeColor="background1"/>
        </w:rPr>
        <w:t xml:space="preserve">33 calories, </w:t>
      </w:r>
      <w:r w:rsidR="00D44E6E">
        <w:rPr>
          <w:rFonts w:ascii="Dotum" w:eastAsia="Dotum" w:hAnsi="Dotum"/>
          <w:b/>
          <w:bCs/>
          <w:color w:val="FFFFFF" w:themeColor="background1"/>
        </w:rPr>
        <w:t>18 Carbs, 2 Fat, 32 Protein.</w:t>
      </w:r>
    </w:p>
    <w:p w14:paraId="266D1A53" w14:textId="4297A7D6" w:rsidR="00DE4DC7" w:rsidRDefault="00DE4DC7" w:rsidP="00F92D8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12B1F72C" w14:textId="77777777" w:rsidR="002B1116" w:rsidRDefault="002B1116" w:rsidP="00DE4DC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27A0B6D1" w14:textId="77777777" w:rsidR="002B1116" w:rsidRDefault="002B1116" w:rsidP="00DE4DC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155B7EEE" w14:textId="77777777" w:rsidR="002B1116" w:rsidRDefault="002B1116" w:rsidP="00DE4DC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7F57DE3B" w14:textId="77777777" w:rsidR="002B1116" w:rsidRDefault="002B1116" w:rsidP="00DE4DC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</w:p>
    <w:p w14:paraId="7D4668B6" w14:textId="7221376A" w:rsidR="00DE4DC7" w:rsidRPr="00B44313" w:rsidRDefault="00DE4DC7" w:rsidP="00DE4DC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B44313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Pickup </w:t>
      </w: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February </w:t>
      </w:r>
      <w:r w:rsidR="00A0192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12</w:t>
      </w:r>
      <w:r w:rsidR="00A0192E" w:rsidRPr="00A0192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A0192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13</w:t>
      </w:r>
      <w:r w:rsidR="00A0192E" w:rsidRPr="00A0192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A0192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</w:t>
      </w:r>
    </w:p>
    <w:p w14:paraId="112C1105" w14:textId="70C73D2F" w:rsidR="00DE4DC7" w:rsidRPr="003A4C0E" w:rsidRDefault="00DE4DC7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4B3EEA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 xml:space="preserve">- </w:t>
      </w:r>
      <w:r w:rsidR="00701495">
        <w:rPr>
          <w:rFonts w:ascii="Dotum" w:eastAsia="Dotum" w:hAnsi="Dotum"/>
          <w:color w:val="FFFFFF" w:themeColor="background1"/>
        </w:rPr>
        <w:t xml:space="preserve">Lemon chicken </w:t>
      </w:r>
      <w:r w:rsidR="00045A3E">
        <w:rPr>
          <w:rFonts w:ascii="Dotum" w:eastAsia="Dotum" w:hAnsi="Dotum"/>
          <w:color w:val="FFFFFF" w:themeColor="background1"/>
        </w:rPr>
        <w:t>caulirice.</w:t>
      </w:r>
    </w:p>
    <w:p w14:paraId="6295ACE1" w14:textId="2CEDCC5E" w:rsidR="00DE4DC7" w:rsidRPr="003A4C0E" w:rsidRDefault="00580C19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222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>
        <w:rPr>
          <w:rFonts w:ascii="Dotum" w:eastAsia="Dotum" w:hAnsi="Dotum"/>
          <w:b/>
          <w:bCs/>
          <w:color w:val="FFFFFF" w:themeColor="background1"/>
        </w:rPr>
        <w:t>11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092788">
        <w:rPr>
          <w:rFonts w:ascii="Dotum" w:eastAsia="Dotum" w:hAnsi="Dotum"/>
          <w:b/>
          <w:bCs/>
          <w:color w:val="FFFFFF" w:themeColor="background1"/>
        </w:rPr>
        <w:t>4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="00092788">
        <w:rPr>
          <w:rFonts w:ascii="Dotum" w:eastAsia="Dotum" w:hAnsi="Dotum"/>
          <w:b/>
          <w:bCs/>
          <w:color w:val="FFFFFF" w:themeColor="background1"/>
        </w:rPr>
        <w:t>34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23161931" w14:textId="77777777" w:rsidR="00DE4DC7" w:rsidRPr="003A4C0E" w:rsidRDefault="00DE4DC7" w:rsidP="00DE4DC7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21D14465" w14:textId="0B510D33" w:rsidR="00DE4DC7" w:rsidRPr="003A4C0E" w:rsidRDefault="00DE4DC7" w:rsidP="00DE4DC7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="00CB6852">
        <w:rPr>
          <w:rFonts w:ascii="Dotum" w:eastAsia="Dotum" w:hAnsi="Dotum"/>
          <w:color w:val="FFFFFF" w:themeColor="background1"/>
        </w:rPr>
        <w:t>Cauliflower lasagna.</w:t>
      </w:r>
    </w:p>
    <w:p w14:paraId="74399720" w14:textId="6AE379EE" w:rsidR="00DE4DC7" w:rsidRPr="003A4C0E" w:rsidRDefault="00DE4DC7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344 Calories, 13 Carbs, 24 Fat, 22 Protein.</w:t>
      </w:r>
    </w:p>
    <w:p w14:paraId="6067AEEB" w14:textId="77777777" w:rsidR="00DE4DC7" w:rsidRPr="003A4C0E" w:rsidRDefault="00DE4DC7" w:rsidP="00DE4DC7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04AE56CD" w14:textId="1EE18C80" w:rsidR="00DE4DC7" w:rsidRDefault="00DE4DC7" w:rsidP="00DE4DC7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F059F6">
        <w:rPr>
          <w:rFonts w:ascii="Dotum" w:eastAsia="Dotum" w:hAnsi="Dotum"/>
          <w:color w:val="FFFFFF" w:themeColor="background1"/>
        </w:rPr>
        <w:t xml:space="preserve">Steak </w:t>
      </w:r>
      <w:r w:rsidR="008E341D">
        <w:rPr>
          <w:rFonts w:ascii="Dotum" w:eastAsia="Dotum" w:hAnsi="Dotum"/>
          <w:color w:val="FFFFFF" w:themeColor="background1"/>
        </w:rPr>
        <w:t>and Ramen bowl</w:t>
      </w:r>
      <w:r w:rsidR="008B5D25">
        <w:rPr>
          <w:rFonts w:ascii="Dotum" w:eastAsia="Dotum" w:hAnsi="Dotum"/>
          <w:color w:val="FFFFFF" w:themeColor="background1"/>
        </w:rPr>
        <w:t xml:space="preserve"> with broccoli</w:t>
      </w:r>
      <w:r w:rsidR="00EC0EAC">
        <w:rPr>
          <w:rFonts w:ascii="Dotum" w:eastAsia="Dotum" w:hAnsi="Dotum"/>
          <w:color w:val="FFFFFF" w:themeColor="background1"/>
        </w:rPr>
        <w:t xml:space="preserve"> </w:t>
      </w:r>
      <w:r w:rsidR="003A1B6C">
        <w:rPr>
          <w:rFonts w:ascii="Dotum" w:eastAsia="Dotum" w:hAnsi="Dotum"/>
          <w:color w:val="FFFFFF" w:themeColor="background1"/>
        </w:rPr>
        <w:t>and mushrooms</w:t>
      </w:r>
      <w:r w:rsidR="008416DB">
        <w:rPr>
          <w:rFonts w:ascii="Dotum" w:eastAsia="Dotum" w:hAnsi="Dotum"/>
          <w:color w:val="FFFFFF" w:themeColor="background1"/>
        </w:rPr>
        <w:t>.</w:t>
      </w:r>
    </w:p>
    <w:p w14:paraId="2F449964" w14:textId="0357CAF5" w:rsidR="00DE4DC7" w:rsidRDefault="00624C88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4</w:t>
      </w:r>
      <w:r w:rsidR="002F0173">
        <w:rPr>
          <w:rFonts w:ascii="Dotum" w:eastAsia="Dotum" w:hAnsi="Dotum"/>
          <w:b/>
          <w:bCs/>
          <w:color w:val="FFFFFF" w:themeColor="background1"/>
        </w:rPr>
        <w:t>15 Calorie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s, </w:t>
      </w:r>
      <w:r w:rsidR="009F0BB9">
        <w:rPr>
          <w:rFonts w:ascii="Dotum" w:eastAsia="Dotum" w:hAnsi="Dotum"/>
          <w:b/>
          <w:bCs/>
          <w:color w:val="FFFFFF" w:themeColor="background1"/>
        </w:rPr>
        <w:t>2</w:t>
      </w:r>
      <w:r w:rsidR="00901EB3">
        <w:rPr>
          <w:rFonts w:ascii="Dotum" w:eastAsia="Dotum" w:hAnsi="Dotum"/>
          <w:b/>
          <w:bCs/>
          <w:color w:val="FFFFFF" w:themeColor="background1"/>
        </w:rPr>
        <w:t>4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9F0BB9">
        <w:rPr>
          <w:rFonts w:ascii="Dotum" w:eastAsia="Dotum" w:hAnsi="Dotum"/>
          <w:b/>
          <w:bCs/>
          <w:color w:val="FFFFFF" w:themeColor="background1"/>
        </w:rPr>
        <w:t>2</w:t>
      </w:r>
      <w:r w:rsidR="00901EB3">
        <w:rPr>
          <w:rFonts w:ascii="Dotum" w:eastAsia="Dotum" w:hAnsi="Dotum"/>
          <w:b/>
          <w:bCs/>
          <w:color w:val="FFFFFF" w:themeColor="background1"/>
        </w:rPr>
        <w:t>2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="009F0BB9">
        <w:rPr>
          <w:rFonts w:ascii="Dotum" w:eastAsia="Dotum" w:hAnsi="Dotum"/>
          <w:b/>
          <w:bCs/>
          <w:color w:val="FFFFFF" w:themeColor="background1"/>
        </w:rPr>
        <w:t>2</w:t>
      </w:r>
      <w:r w:rsidR="00901EB3">
        <w:rPr>
          <w:rFonts w:ascii="Dotum" w:eastAsia="Dotum" w:hAnsi="Dotum"/>
          <w:b/>
          <w:bCs/>
          <w:color w:val="FFFFFF" w:themeColor="background1"/>
        </w:rPr>
        <w:t>9</w:t>
      </w:r>
      <w:r w:rsidR="00DE4DC7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19008C04" w14:textId="450837D7" w:rsidR="006B2737" w:rsidRDefault="006B2737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77C2B5FB" w14:textId="499F4662" w:rsidR="006B2737" w:rsidRPr="00B44313" w:rsidRDefault="006B2737" w:rsidP="006B2737">
      <w:pPr>
        <w:spacing w:after="0"/>
        <w:jc w:val="center"/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</w:pPr>
      <w:r w:rsidRPr="00B44313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lastRenderedPageBreak/>
        <w:t xml:space="preserve">Pickup </w:t>
      </w: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February </w:t>
      </w:r>
      <w:r w:rsidR="002D35B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>19</w:t>
      </w:r>
      <w:r w:rsidR="002D35BE" w:rsidRPr="002D35B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  <w:vertAlign w:val="superscript"/>
        </w:rPr>
        <w:t>th</w:t>
      </w:r>
      <w:r w:rsidR="002D35BE"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and 20th</w:t>
      </w:r>
      <w:r>
        <w:rPr>
          <w:rFonts w:ascii="Dotum" w:eastAsia="Dotum" w:hAnsi="Dotum"/>
          <w:b/>
          <w:bCs/>
          <w:i/>
          <w:iCs/>
          <w:color w:val="FFFFFF" w:themeColor="background1"/>
          <w:sz w:val="28"/>
          <w:szCs w:val="28"/>
          <w:u w:val="single"/>
        </w:rPr>
        <w:t xml:space="preserve"> </w:t>
      </w:r>
    </w:p>
    <w:p w14:paraId="03CC509A" w14:textId="5C37A359" w:rsidR="006B2737" w:rsidRPr="003A4C0E" w:rsidRDefault="006B2737" w:rsidP="006B273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4B3EEA">
        <w:rPr>
          <w:rFonts w:ascii="Dotum" w:eastAsia="Dotum" w:hAnsi="Dotum"/>
          <w:b/>
          <w:bCs/>
          <w:color w:val="FFFFFF" w:themeColor="background1"/>
          <w:u w:val="single"/>
        </w:rPr>
        <w:t>Clean Prep</w:t>
      </w:r>
      <w:r>
        <w:rPr>
          <w:rFonts w:ascii="Dotum" w:eastAsia="Dotum" w:hAnsi="Dotum"/>
          <w:color w:val="FFFFFF" w:themeColor="background1"/>
        </w:rPr>
        <w:t xml:space="preserve">- </w:t>
      </w:r>
      <w:r w:rsidR="00004174">
        <w:rPr>
          <w:rFonts w:ascii="Dotum" w:eastAsia="Dotum" w:hAnsi="Dotum"/>
          <w:color w:val="FFFFFF" w:themeColor="background1"/>
        </w:rPr>
        <w:t xml:space="preserve">Seasoned ground turkey with brown rice and </w:t>
      </w:r>
      <w:r w:rsidR="00D94C37">
        <w:rPr>
          <w:rFonts w:ascii="Dotum" w:eastAsia="Dotum" w:hAnsi="Dotum"/>
          <w:color w:val="FFFFFF" w:themeColor="background1"/>
        </w:rPr>
        <w:t>brussel sprouts.</w:t>
      </w:r>
    </w:p>
    <w:p w14:paraId="503CE582" w14:textId="7200F0A8" w:rsidR="006B2737" w:rsidRPr="003A4C0E" w:rsidRDefault="006B2737" w:rsidP="006B273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3</w:t>
      </w:r>
      <w:r w:rsidR="00EE2C3F">
        <w:rPr>
          <w:rFonts w:ascii="Dotum" w:eastAsia="Dotum" w:hAnsi="Dotum"/>
          <w:b/>
          <w:bCs/>
          <w:color w:val="FFFFFF" w:themeColor="background1"/>
        </w:rPr>
        <w:t>70</w:t>
      </w:r>
      <w:r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="002579CA">
        <w:rPr>
          <w:rFonts w:ascii="Dotum" w:eastAsia="Dotum" w:hAnsi="Dotum"/>
          <w:b/>
          <w:bCs/>
          <w:color w:val="FFFFFF" w:themeColor="background1"/>
        </w:rPr>
        <w:t>40</w:t>
      </w:r>
      <w:r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2579CA">
        <w:rPr>
          <w:rFonts w:ascii="Dotum" w:eastAsia="Dotum" w:hAnsi="Dotum"/>
          <w:b/>
          <w:bCs/>
          <w:color w:val="FFFFFF" w:themeColor="background1"/>
        </w:rPr>
        <w:t>11</w:t>
      </w:r>
      <w:r>
        <w:rPr>
          <w:rFonts w:ascii="Dotum" w:eastAsia="Dotum" w:hAnsi="Dotum"/>
          <w:b/>
          <w:bCs/>
          <w:color w:val="FFFFFF" w:themeColor="background1"/>
        </w:rPr>
        <w:t xml:space="preserve"> Fat, </w:t>
      </w:r>
      <w:r w:rsidR="002579CA">
        <w:rPr>
          <w:rFonts w:ascii="Dotum" w:eastAsia="Dotum" w:hAnsi="Dotum"/>
          <w:b/>
          <w:bCs/>
          <w:color w:val="FFFFFF" w:themeColor="background1"/>
        </w:rPr>
        <w:t>28</w:t>
      </w:r>
      <w:r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4B3D8398" w14:textId="77777777" w:rsidR="006B2737" w:rsidRPr="003A4C0E" w:rsidRDefault="006B2737" w:rsidP="006B2737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11EE301E" w14:textId="6F808707" w:rsidR="006B2737" w:rsidRPr="003A4C0E" w:rsidRDefault="006B2737" w:rsidP="006B2737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Seasoned Prep</w:t>
      </w:r>
      <w:r>
        <w:rPr>
          <w:rFonts w:ascii="Dotum" w:eastAsia="Dotum" w:hAnsi="Dotum"/>
          <w:color w:val="FFFFFF" w:themeColor="background1"/>
        </w:rPr>
        <w:t>-</w:t>
      </w:r>
      <w:r w:rsidR="00883B61">
        <w:rPr>
          <w:rFonts w:ascii="Dotum" w:eastAsia="Dotum" w:hAnsi="Dotum"/>
          <w:color w:val="FFFFFF" w:themeColor="background1"/>
        </w:rPr>
        <w:t>Maple garlic pork loin</w:t>
      </w:r>
      <w:r w:rsidR="00802A62">
        <w:rPr>
          <w:rFonts w:ascii="Dotum" w:eastAsia="Dotum" w:hAnsi="Dotum"/>
          <w:color w:val="FFFFFF" w:themeColor="background1"/>
        </w:rPr>
        <w:t xml:space="preserve"> with </w:t>
      </w:r>
      <w:r w:rsidR="00D76964">
        <w:rPr>
          <w:rFonts w:ascii="Dotum" w:eastAsia="Dotum" w:hAnsi="Dotum"/>
          <w:color w:val="FFFFFF" w:themeColor="background1"/>
        </w:rPr>
        <w:t>roasted broccoli and quinoa.</w:t>
      </w:r>
      <w:r>
        <w:rPr>
          <w:rFonts w:ascii="Dotum" w:eastAsia="Dotum" w:hAnsi="Dotum"/>
          <w:color w:val="FFFFFF" w:themeColor="background1"/>
        </w:rPr>
        <w:t xml:space="preserve"> </w:t>
      </w:r>
    </w:p>
    <w:p w14:paraId="79B8B6D4" w14:textId="4D29DD58" w:rsidR="006B2737" w:rsidRPr="003A4C0E" w:rsidRDefault="006B2737" w:rsidP="006B273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3A4C0E">
        <w:rPr>
          <w:rFonts w:ascii="Dotum" w:eastAsia="Dotum" w:hAnsi="Dotum"/>
          <w:b/>
          <w:bCs/>
          <w:color w:val="FFFFFF" w:themeColor="background1"/>
        </w:rPr>
        <w:t>3</w:t>
      </w:r>
      <w:r w:rsidR="00D76964">
        <w:rPr>
          <w:rFonts w:ascii="Dotum" w:eastAsia="Dotum" w:hAnsi="Dotum"/>
          <w:b/>
          <w:bCs/>
          <w:color w:val="FFFFFF" w:themeColor="background1"/>
        </w:rPr>
        <w:t>90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 w:rsidR="00D76964">
        <w:rPr>
          <w:rFonts w:ascii="Dotum" w:eastAsia="Dotum" w:hAnsi="Dotum"/>
          <w:b/>
          <w:bCs/>
          <w:color w:val="FFFFFF" w:themeColor="background1"/>
        </w:rPr>
        <w:t>35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Carbs, </w:t>
      </w:r>
      <w:r w:rsidR="00D76964">
        <w:rPr>
          <w:rFonts w:ascii="Dotum" w:eastAsia="Dotum" w:hAnsi="Dotum"/>
          <w:b/>
          <w:bCs/>
          <w:color w:val="FFFFFF" w:themeColor="background1"/>
        </w:rPr>
        <w:t>14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Fat, 2</w:t>
      </w:r>
      <w:r w:rsidR="00D76964">
        <w:rPr>
          <w:rFonts w:ascii="Dotum" w:eastAsia="Dotum" w:hAnsi="Dotum"/>
          <w:b/>
          <w:bCs/>
          <w:color w:val="FFFFFF" w:themeColor="background1"/>
        </w:rPr>
        <w:t>7</w:t>
      </w:r>
      <w:r w:rsidRPr="003A4C0E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3E4ACB3E" w14:textId="77777777" w:rsidR="006B2737" w:rsidRPr="003A4C0E" w:rsidRDefault="006B2737" w:rsidP="006B2737">
      <w:pPr>
        <w:spacing w:after="0"/>
        <w:jc w:val="center"/>
        <w:rPr>
          <w:rFonts w:ascii="Dotum" w:eastAsia="Dotum" w:hAnsi="Dotum"/>
          <w:color w:val="FFFFFF" w:themeColor="background1"/>
        </w:rPr>
      </w:pPr>
    </w:p>
    <w:p w14:paraId="5663D679" w14:textId="490EB3BB" w:rsidR="006B2737" w:rsidRDefault="006B2737" w:rsidP="006B2737">
      <w:pPr>
        <w:spacing w:after="0"/>
        <w:jc w:val="center"/>
        <w:rPr>
          <w:rFonts w:ascii="Dotum" w:eastAsia="Dotum" w:hAnsi="Dotum"/>
          <w:color w:val="FFFFFF" w:themeColor="background1"/>
        </w:rPr>
      </w:pPr>
      <w:r w:rsidRPr="00DF1912">
        <w:rPr>
          <w:rFonts w:ascii="Dotum" w:eastAsia="Dotum" w:hAnsi="Dotum"/>
          <w:b/>
          <w:bCs/>
          <w:color w:val="FFFFFF" w:themeColor="background1"/>
          <w:u w:val="single"/>
        </w:rPr>
        <w:t>Bowl</w:t>
      </w:r>
      <w:r>
        <w:rPr>
          <w:rFonts w:ascii="Dotum" w:eastAsia="Dotum" w:hAnsi="Dotum"/>
          <w:color w:val="FFFFFF" w:themeColor="background1"/>
        </w:rPr>
        <w:t>-</w:t>
      </w:r>
      <w:r w:rsidR="00A9209A">
        <w:rPr>
          <w:rFonts w:ascii="Dotum" w:eastAsia="Dotum" w:hAnsi="Dotum"/>
          <w:color w:val="FFFFFF" w:themeColor="background1"/>
        </w:rPr>
        <w:t xml:space="preserve">Sloppy Joe bowl with </w:t>
      </w:r>
      <w:r w:rsidR="00BC7B78">
        <w:rPr>
          <w:rFonts w:ascii="Dotum" w:eastAsia="Dotum" w:hAnsi="Dotum"/>
          <w:color w:val="FFFFFF" w:themeColor="background1"/>
        </w:rPr>
        <w:t>roasted spaghetti squash and broccoli.</w:t>
      </w:r>
      <w:r>
        <w:rPr>
          <w:rFonts w:ascii="Dotum" w:eastAsia="Dotum" w:hAnsi="Dotum"/>
          <w:color w:val="FFFFFF" w:themeColor="background1"/>
        </w:rPr>
        <w:t xml:space="preserve"> </w:t>
      </w:r>
    </w:p>
    <w:p w14:paraId="4F27CEB3" w14:textId="5504BDF2" w:rsidR="006B2737" w:rsidRDefault="002B1116" w:rsidP="006B273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>395</w:t>
      </w:r>
      <w:r w:rsidR="006B2737">
        <w:rPr>
          <w:rFonts w:ascii="Dotum" w:eastAsia="Dotum" w:hAnsi="Dotum"/>
          <w:b/>
          <w:bCs/>
          <w:color w:val="FFFFFF" w:themeColor="background1"/>
        </w:rPr>
        <w:t xml:space="preserve"> calories, </w:t>
      </w:r>
      <w:r>
        <w:rPr>
          <w:rFonts w:ascii="Dotum" w:eastAsia="Dotum" w:hAnsi="Dotum"/>
          <w:b/>
          <w:bCs/>
          <w:color w:val="FFFFFF" w:themeColor="background1"/>
        </w:rPr>
        <w:t xml:space="preserve">22 </w:t>
      </w:r>
      <w:r w:rsidR="006B2737">
        <w:rPr>
          <w:rFonts w:ascii="Dotum" w:eastAsia="Dotum" w:hAnsi="Dotum"/>
          <w:b/>
          <w:bCs/>
          <w:color w:val="FFFFFF" w:themeColor="background1"/>
        </w:rPr>
        <w:t xml:space="preserve">Carbs, </w:t>
      </w:r>
      <w:r>
        <w:rPr>
          <w:rFonts w:ascii="Dotum" w:eastAsia="Dotum" w:hAnsi="Dotum"/>
          <w:b/>
          <w:bCs/>
          <w:color w:val="FFFFFF" w:themeColor="background1"/>
        </w:rPr>
        <w:t>19</w:t>
      </w:r>
      <w:r w:rsidR="006B2737">
        <w:rPr>
          <w:rFonts w:ascii="Dotum" w:eastAsia="Dotum" w:hAnsi="Dotum"/>
          <w:b/>
          <w:bCs/>
          <w:color w:val="FFFFFF" w:themeColor="background1"/>
        </w:rPr>
        <w:t xml:space="preserve"> Fat, </w:t>
      </w:r>
      <w:r>
        <w:rPr>
          <w:rFonts w:ascii="Dotum" w:eastAsia="Dotum" w:hAnsi="Dotum"/>
          <w:b/>
          <w:bCs/>
          <w:color w:val="FFFFFF" w:themeColor="background1"/>
        </w:rPr>
        <w:t>23</w:t>
      </w:r>
      <w:r w:rsidR="006B2737">
        <w:rPr>
          <w:rFonts w:ascii="Dotum" w:eastAsia="Dotum" w:hAnsi="Dotum"/>
          <w:b/>
          <w:bCs/>
          <w:color w:val="FFFFFF" w:themeColor="background1"/>
        </w:rPr>
        <w:t xml:space="preserve"> Protein.</w:t>
      </w:r>
    </w:p>
    <w:p w14:paraId="67530A65" w14:textId="77777777" w:rsidR="006B2737" w:rsidRDefault="006B2737" w:rsidP="00DE4DC7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4F0E93BC" w14:textId="77777777" w:rsidR="00DE4DC7" w:rsidRDefault="00DE4DC7" w:rsidP="00F92D80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1E1866C0" w14:textId="343C6E0F" w:rsidR="00897143" w:rsidRPr="003A4C0E" w:rsidRDefault="00897143" w:rsidP="00C42468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7308D2F0" w14:textId="292A8E6C" w:rsidR="008C7322" w:rsidRDefault="008C7322">
      <w:pPr>
        <w:rPr>
          <w:rFonts w:ascii="Dotum" w:eastAsia="Dotum" w:hAnsi="Dotum"/>
          <w:color w:val="FFFFFF" w:themeColor="background1"/>
          <w:sz w:val="36"/>
          <w:szCs w:val="36"/>
          <w:u w:val="single"/>
        </w:rPr>
      </w:pPr>
    </w:p>
    <w:p w14:paraId="17E84B19" w14:textId="139C6CDB" w:rsidR="00782A01" w:rsidRPr="002E6DC3" w:rsidRDefault="00782A01" w:rsidP="00C71589">
      <w:pPr>
        <w:jc w:val="center"/>
        <w:rPr>
          <w:rFonts w:ascii="Dotum" w:eastAsia="Dotum" w:hAnsi="Dotum"/>
          <w:color w:val="FFFFFF" w:themeColor="background1"/>
          <w:sz w:val="36"/>
          <w:szCs w:val="36"/>
          <w:u w:val="single"/>
        </w:rPr>
      </w:pPr>
      <w:r w:rsidRPr="002E6DC3">
        <w:rPr>
          <w:rFonts w:ascii="Dotum" w:eastAsia="Dotum" w:hAnsi="Dotum"/>
          <w:color w:val="FFFFFF" w:themeColor="background1"/>
          <w:sz w:val="36"/>
          <w:szCs w:val="36"/>
          <w:u w:val="single"/>
        </w:rPr>
        <w:t>Breakfast</w:t>
      </w:r>
    </w:p>
    <w:p w14:paraId="2D26B7A9" w14:textId="6483817C" w:rsidR="00782A01" w:rsidRPr="00782A01" w:rsidRDefault="00782A01" w:rsidP="00782A01">
      <w:pPr>
        <w:jc w:val="center"/>
        <w:rPr>
          <w:rFonts w:ascii="Dotum" w:eastAsia="Dotum" w:hAnsi="Dotum"/>
          <w:color w:val="FFFFFF" w:themeColor="background1"/>
        </w:rPr>
      </w:pPr>
      <w:r w:rsidRPr="00782A01">
        <w:rPr>
          <w:rFonts w:ascii="Dotum" w:eastAsia="Dotum" w:hAnsi="Dotum"/>
          <w:b/>
          <w:bCs/>
          <w:i/>
          <w:iCs/>
          <w:color w:val="FFFFFF" w:themeColor="background1"/>
          <w:u w:val="single"/>
        </w:rPr>
        <w:t>Vegan Overnight oats</w:t>
      </w:r>
      <w:r w:rsidRPr="00782A01">
        <w:rPr>
          <w:rFonts w:ascii="Dotum" w:eastAsia="Dotum" w:hAnsi="Dotum"/>
          <w:color w:val="FFFFFF" w:themeColor="background1"/>
        </w:rPr>
        <w:t xml:space="preserve"> - $</w:t>
      </w:r>
      <w:r w:rsidR="008516D3">
        <w:rPr>
          <w:rFonts w:ascii="Dotum" w:eastAsia="Dotum" w:hAnsi="Dotum"/>
          <w:color w:val="FFFFFF" w:themeColor="background1"/>
        </w:rPr>
        <w:t>8.00</w:t>
      </w:r>
      <w:r w:rsidRPr="00782A01">
        <w:rPr>
          <w:rFonts w:ascii="Dotum" w:eastAsia="Dotum" w:hAnsi="Dotum"/>
          <w:color w:val="FFFFFF" w:themeColor="background1"/>
        </w:rPr>
        <w:t xml:space="preserve"> (2 servings)</w:t>
      </w:r>
    </w:p>
    <w:p w14:paraId="41608BD6" w14:textId="77777777" w:rsidR="00782A01" w:rsidRPr="00782A01" w:rsidRDefault="00782A01" w:rsidP="00782A01">
      <w:pPr>
        <w:spacing w:after="0"/>
        <w:jc w:val="center"/>
        <w:rPr>
          <w:rFonts w:ascii="Dotum" w:eastAsia="Dotum" w:hAnsi="Dotum"/>
          <w:color w:val="FFFFFF" w:themeColor="background1"/>
          <w:u w:val="single"/>
        </w:rPr>
      </w:pPr>
      <w:r w:rsidRPr="00782A01">
        <w:rPr>
          <w:rFonts w:ascii="Dotum" w:eastAsia="Dotum" w:hAnsi="Dotum"/>
          <w:color w:val="FFFFFF" w:themeColor="background1"/>
          <w:u w:val="single"/>
        </w:rPr>
        <w:t>PB&amp;Strawberry</w:t>
      </w:r>
    </w:p>
    <w:p w14:paraId="2FE1687C" w14:textId="77777777" w:rsidR="00782A01" w:rsidRPr="00782A01" w:rsidRDefault="00782A01" w:rsidP="00782A01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782A01">
        <w:rPr>
          <w:rFonts w:ascii="Dotum" w:eastAsia="Dotum" w:hAnsi="Dotum"/>
          <w:b/>
          <w:bCs/>
          <w:color w:val="FFFFFF" w:themeColor="background1"/>
        </w:rPr>
        <w:t>Per serving</w:t>
      </w:r>
    </w:p>
    <w:p w14:paraId="75722B6B" w14:textId="127DF8DD" w:rsidR="00782A01" w:rsidRPr="00782A01" w:rsidRDefault="00782A01" w:rsidP="00782A01">
      <w:pPr>
        <w:jc w:val="center"/>
        <w:rPr>
          <w:rFonts w:ascii="Dotum" w:eastAsia="Dotum" w:hAnsi="Dotum"/>
          <w:b/>
          <w:bCs/>
          <w:color w:val="FFFFFF" w:themeColor="background1"/>
        </w:rPr>
      </w:pPr>
      <w:r w:rsidRPr="00782A01">
        <w:rPr>
          <w:rFonts w:ascii="Dotum" w:eastAsia="Dotum" w:hAnsi="Dotum"/>
          <w:b/>
          <w:bCs/>
          <w:color w:val="FFFFFF" w:themeColor="background1"/>
        </w:rPr>
        <w:t>381</w:t>
      </w:r>
      <w:r w:rsidR="001A3017" w:rsidRPr="001A3017">
        <w:rPr>
          <w:rFonts w:ascii="Dotum" w:eastAsia="Dotum" w:hAnsi="Dotum"/>
          <w:b/>
          <w:bCs/>
          <w:color w:val="FFFFFF" w:themeColor="background1"/>
        </w:rPr>
        <w:t xml:space="preserve"> </w:t>
      </w:r>
      <w:r w:rsidR="001A3017" w:rsidRPr="00782A01">
        <w:rPr>
          <w:rFonts w:ascii="Dotum" w:eastAsia="Dotum" w:hAnsi="Dotum"/>
          <w:b/>
          <w:bCs/>
          <w:color w:val="FFFFFF" w:themeColor="background1"/>
        </w:rPr>
        <w:t>Calories</w:t>
      </w:r>
      <w:r w:rsidRPr="00782A01">
        <w:rPr>
          <w:rFonts w:ascii="Dotum" w:eastAsia="Dotum" w:hAnsi="Dotum"/>
          <w:b/>
          <w:bCs/>
          <w:color w:val="FFFFFF" w:themeColor="background1"/>
        </w:rPr>
        <w:t>, Carbs 40, Fat 21, Protein 13.</w:t>
      </w:r>
    </w:p>
    <w:p w14:paraId="08307901" w14:textId="5DF7FDDB" w:rsidR="0001366D" w:rsidRDefault="000735DA" w:rsidP="00D13E7E">
      <w:pPr>
        <w:spacing w:after="0"/>
        <w:jc w:val="center"/>
        <w:rPr>
          <w:rFonts w:ascii="Dotum" w:eastAsia="Dotum" w:hAnsi="Dotum"/>
          <w:color w:val="FFFFFF" w:themeColor="background1"/>
          <w:u w:val="single"/>
        </w:rPr>
      </w:pPr>
      <w:r w:rsidRPr="000735DA">
        <w:rPr>
          <w:rFonts w:ascii="Dotum" w:eastAsia="Dotum" w:hAnsi="Dotum"/>
          <w:color w:val="FFFFFF" w:themeColor="background1"/>
          <w:u w:val="single"/>
        </w:rPr>
        <w:t>Brownie Batter Oats</w:t>
      </w:r>
    </w:p>
    <w:p w14:paraId="0DD29141" w14:textId="76DC4C3E" w:rsidR="000735DA" w:rsidRDefault="000735DA" w:rsidP="00D13E7E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 w:rsidRPr="000735DA">
        <w:rPr>
          <w:rFonts w:ascii="Dotum" w:eastAsia="Dotum" w:hAnsi="Dotum"/>
          <w:b/>
          <w:bCs/>
          <w:color w:val="FFFFFF" w:themeColor="background1"/>
        </w:rPr>
        <w:t>Per serving</w:t>
      </w:r>
    </w:p>
    <w:p w14:paraId="7C65EC2F" w14:textId="37F4A48E" w:rsidR="000735DA" w:rsidRDefault="00C52291" w:rsidP="00782A01">
      <w:pPr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 xml:space="preserve">402 </w:t>
      </w:r>
      <w:r w:rsidR="00D13E7E">
        <w:rPr>
          <w:rFonts w:ascii="Dotum" w:eastAsia="Dotum" w:hAnsi="Dotum"/>
          <w:b/>
          <w:bCs/>
          <w:color w:val="FFFFFF" w:themeColor="background1"/>
        </w:rPr>
        <w:t>C</w:t>
      </w:r>
      <w:r>
        <w:rPr>
          <w:rFonts w:ascii="Dotum" w:eastAsia="Dotum" w:hAnsi="Dotum"/>
          <w:b/>
          <w:bCs/>
          <w:color w:val="FFFFFF" w:themeColor="background1"/>
        </w:rPr>
        <w:t xml:space="preserve">alories, </w:t>
      </w:r>
      <w:r w:rsidR="00D13E7E">
        <w:rPr>
          <w:rFonts w:ascii="Dotum" w:eastAsia="Dotum" w:hAnsi="Dotum"/>
          <w:b/>
          <w:bCs/>
          <w:color w:val="FFFFFF" w:themeColor="background1"/>
        </w:rPr>
        <w:t>65 carbs, 12 Fat, Protein 8.</w:t>
      </w:r>
    </w:p>
    <w:p w14:paraId="3F59A9E3" w14:textId="77777777" w:rsidR="000E154C" w:rsidRDefault="000E154C" w:rsidP="00782A01">
      <w:pPr>
        <w:jc w:val="center"/>
        <w:rPr>
          <w:rFonts w:ascii="Dotum" w:eastAsia="Dotum" w:hAnsi="Dotum"/>
          <w:b/>
          <w:bCs/>
          <w:color w:val="FFFFFF" w:themeColor="background1"/>
        </w:rPr>
      </w:pPr>
    </w:p>
    <w:p w14:paraId="7D2DC7FB" w14:textId="77777777" w:rsidR="00782A01" w:rsidRPr="00782A01" w:rsidRDefault="00782A01" w:rsidP="00324B8E">
      <w:pPr>
        <w:rPr>
          <w:rFonts w:ascii="Dotum" w:eastAsia="Dotum" w:hAnsi="Dotum"/>
          <w:b/>
          <w:bCs/>
          <w:color w:val="FFFFFF" w:themeColor="background1"/>
        </w:rPr>
      </w:pPr>
    </w:p>
    <w:p w14:paraId="79F23CFF" w14:textId="2184AC3F" w:rsidR="00782A01" w:rsidRDefault="00FA7342" w:rsidP="000568F4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color w:val="FFFFFF" w:themeColor="background1"/>
          <w:u w:val="single"/>
        </w:rPr>
        <w:t>Oatmeal bake</w:t>
      </w:r>
      <w:r w:rsidR="00756183">
        <w:rPr>
          <w:rFonts w:ascii="Dotum" w:eastAsia="Dotum" w:hAnsi="Dotum"/>
          <w:b/>
          <w:bCs/>
          <w:color w:val="FFFFFF" w:themeColor="background1"/>
        </w:rPr>
        <w:t xml:space="preserve">- </w:t>
      </w:r>
      <w:r w:rsidR="00FE54F9">
        <w:rPr>
          <w:rFonts w:ascii="Dotum" w:eastAsia="Dotum" w:hAnsi="Dotum"/>
          <w:b/>
          <w:bCs/>
          <w:color w:val="FFFFFF" w:themeColor="background1"/>
        </w:rPr>
        <w:t>$</w:t>
      </w:r>
      <w:r w:rsidR="00C53C8F">
        <w:rPr>
          <w:rFonts w:ascii="Dotum" w:eastAsia="Dotum" w:hAnsi="Dotum"/>
          <w:b/>
          <w:bCs/>
          <w:color w:val="FFFFFF" w:themeColor="background1"/>
        </w:rPr>
        <w:t>8.50</w:t>
      </w:r>
    </w:p>
    <w:p w14:paraId="6FB766E6" w14:textId="5C4CF45E" w:rsidR="002A09D1" w:rsidRDefault="00C53C8F" w:rsidP="000568F4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 xml:space="preserve">Baked oatmeal topped with </w:t>
      </w:r>
      <w:r w:rsidR="00A953B2">
        <w:rPr>
          <w:rFonts w:ascii="Dotum" w:eastAsia="Dotum" w:hAnsi="Dotum"/>
          <w:b/>
          <w:bCs/>
          <w:color w:val="FFFFFF" w:themeColor="background1"/>
        </w:rPr>
        <w:t>peanut butter</w:t>
      </w:r>
      <w:r w:rsidR="00862328">
        <w:rPr>
          <w:rFonts w:ascii="Dotum" w:eastAsia="Dotum" w:hAnsi="Dotum"/>
          <w:b/>
          <w:bCs/>
          <w:color w:val="FFFFFF" w:themeColor="background1"/>
        </w:rPr>
        <w:t xml:space="preserve"> drizzle and a side of homemade chicken sausage.</w:t>
      </w:r>
    </w:p>
    <w:p w14:paraId="0F479CAF" w14:textId="738D13F9" w:rsidR="00C2242D" w:rsidRDefault="00892041" w:rsidP="000568F4">
      <w:pPr>
        <w:spacing w:after="0"/>
        <w:jc w:val="center"/>
        <w:rPr>
          <w:rFonts w:ascii="Dotum" w:eastAsia="Dotum" w:hAnsi="Dotum"/>
          <w:b/>
          <w:bCs/>
          <w:color w:val="FFFFFF" w:themeColor="background1"/>
        </w:rPr>
      </w:pPr>
      <w:r>
        <w:rPr>
          <w:rFonts w:ascii="Dotum" w:eastAsia="Dotum" w:hAnsi="Dotum"/>
          <w:b/>
          <w:bCs/>
          <w:color w:val="FFFFFF" w:themeColor="background1"/>
        </w:rPr>
        <w:t xml:space="preserve">495 Calories, </w:t>
      </w:r>
      <w:r w:rsidR="001A3017">
        <w:rPr>
          <w:rFonts w:ascii="Dotum" w:eastAsia="Dotum" w:hAnsi="Dotum"/>
          <w:b/>
          <w:bCs/>
          <w:color w:val="FFFFFF" w:themeColor="background1"/>
        </w:rPr>
        <w:t>39 Carbs, 25 Fat, 28 Protein</w:t>
      </w:r>
    </w:p>
    <w:p w14:paraId="0C8600F2" w14:textId="287D07A9" w:rsidR="00F6700B" w:rsidRDefault="00F6700B" w:rsidP="0055081E">
      <w:pPr>
        <w:tabs>
          <w:tab w:val="left" w:pos="3528"/>
        </w:tabs>
        <w:rPr>
          <w:rFonts w:ascii="Dotum" w:eastAsia="Dotum" w:hAnsi="Dotum"/>
          <w:b/>
          <w:bCs/>
          <w:color w:val="FFFFFF" w:themeColor="background1"/>
          <w:sz w:val="28"/>
          <w:szCs w:val="28"/>
        </w:rPr>
      </w:pPr>
    </w:p>
    <w:p w14:paraId="27B99093" w14:textId="0AF6CECA" w:rsidR="00A74037" w:rsidRPr="00A74037" w:rsidRDefault="002E6DC3" w:rsidP="004C43F8">
      <w:pPr>
        <w:jc w:val="center"/>
        <w:rPr>
          <w:rFonts w:ascii="Dotum" w:eastAsia="Dotum" w:hAnsi="Dotum"/>
          <w:b/>
          <w:bCs/>
          <w:color w:val="FFFFFF" w:themeColor="background1"/>
          <w:sz w:val="24"/>
          <w:szCs w:val="24"/>
          <w:u w:val="single"/>
        </w:rPr>
      </w:pPr>
      <w:r w:rsidRPr="00A74037">
        <w:rPr>
          <w:rFonts w:ascii="Dotum" w:eastAsia="Dotum" w:hAnsi="Dotum"/>
          <w:b/>
          <w:bCs/>
          <w:color w:val="FFFFFF" w:themeColor="background1"/>
          <w:sz w:val="36"/>
          <w:szCs w:val="36"/>
          <w:u w:val="single"/>
        </w:rPr>
        <w:t>Snacks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81EE1" w14:paraId="57BFC07D" w14:textId="77777777" w:rsidTr="00EB6D12">
        <w:tc>
          <w:tcPr>
            <w:tcW w:w="4675" w:type="dxa"/>
          </w:tcPr>
          <w:p w14:paraId="19DBB7DD" w14:textId="279E8A56" w:rsidR="00A35FE5" w:rsidRPr="000C7673" w:rsidRDefault="00A35FE5" w:rsidP="008B2B0C">
            <w:pPr>
              <w:tabs>
                <w:tab w:val="left" w:pos="1344"/>
              </w:tabs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675" w:type="dxa"/>
          </w:tcPr>
          <w:p w14:paraId="1D2962CB" w14:textId="77777777" w:rsidR="00A81EE1" w:rsidRPr="00B37A62" w:rsidRDefault="00A81EE1" w:rsidP="008516D3">
            <w:pPr>
              <w:jc w:val="center"/>
              <w:rPr>
                <w:i/>
                <w:iCs/>
                <w:color w:val="FFFFFF" w:themeColor="background1"/>
                <w:u w:val="single"/>
              </w:rPr>
            </w:pPr>
          </w:p>
        </w:tc>
      </w:tr>
      <w:tr w:rsidR="00A81EE1" w14:paraId="6B85C587" w14:textId="77777777" w:rsidTr="00EB6D12">
        <w:tc>
          <w:tcPr>
            <w:tcW w:w="4675" w:type="dxa"/>
          </w:tcPr>
          <w:p w14:paraId="18BCF318" w14:textId="0BCC2729" w:rsidR="00A81EE1" w:rsidRPr="00B37A62" w:rsidRDefault="00946171" w:rsidP="00EB6D12">
            <w:pPr>
              <w:jc w:val="center"/>
              <w:rPr>
                <w:i/>
                <w:iCs/>
                <w:color w:val="FFFFFF" w:themeColor="background1"/>
                <w:u w:val="single"/>
              </w:rPr>
            </w:pPr>
            <w:r>
              <w:rPr>
                <w:i/>
                <w:iCs/>
                <w:color w:val="FFFFFF" w:themeColor="background1"/>
                <w:u w:val="single"/>
              </w:rPr>
              <w:t>Paleo Muffins</w:t>
            </w:r>
          </w:p>
          <w:p w14:paraId="23C69764" w14:textId="33660716" w:rsidR="00A81EE1" w:rsidRPr="00B37A62" w:rsidRDefault="00946171" w:rsidP="00EB6D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Almond</w:t>
            </w:r>
            <w:r w:rsidR="00A81EE1" w:rsidRPr="00B37A62">
              <w:rPr>
                <w:color w:val="FFFFFF" w:themeColor="background1"/>
              </w:rPr>
              <w:t xml:space="preserve"> butter </w:t>
            </w:r>
            <w:r w:rsidR="006466A1">
              <w:rPr>
                <w:color w:val="FFFFFF" w:themeColor="background1"/>
              </w:rPr>
              <w:t>chocolate chip muffins</w:t>
            </w:r>
          </w:p>
          <w:p w14:paraId="14AAAF99" w14:textId="729CAF76" w:rsidR="00A81EE1" w:rsidRPr="00B37A62" w:rsidRDefault="00A81EE1" w:rsidP="00EB6D12">
            <w:pPr>
              <w:jc w:val="center"/>
              <w:rPr>
                <w:b/>
                <w:bCs/>
                <w:color w:val="FFFFFF" w:themeColor="background1"/>
              </w:rPr>
            </w:pPr>
            <w:r w:rsidRPr="00B37A62">
              <w:rPr>
                <w:b/>
                <w:bCs/>
                <w:color w:val="FFFFFF" w:themeColor="background1"/>
              </w:rPr>
              <w:t xml:space="preserve">Calories </w:t>
            </w:r>
            <w:r w:rsidR="00946171">
              <w:rPr>
                <w:b/>
                <w:bCs/>
                <w:color w:val="FFFFFF" w:themeColor="background1"/>
              </w:rPr>
              <w:t>237</w:t>
            </w:r>
            <w:r w:rsidRPr="00B37A62">
              <w:rPr>
                <w:b/>
                <w:bCs/>
                <w:color w:val="FFFFFF" w:themeColor="background1"/>
              </w:rPr>
              <w:t>, Carbs 1</w:t>
            </w:r>
            <w:r w:rsidR="00946171">
              <w:rPr>
                <w:b/>
                <w:bCs/>
                <w:color w:val="FFFFFF" w:themeColor="background1"/>
              </w:rPr>
              <w:t>8</w:t>
            </w:r>
            <w:r w:rsidRPr="00B37A62">
              <w:rPr>
                <w:b/>
                <w:bCs/>
                <w:color w:val="FFFFFF" w:themeColor="background1"/>
              </w:rPr>
              <w:t xml:space="preserve">, Fat </w:t>
            </w:r>
            <w:r w:rsidR="00946171">
              <w:rPr>
                <w:b/>
                <w:bCs/>
                <w:color w:val="FFFFFF" w:themeColor="background1"/>
              </w:rPr>
              <w:t>20</w:t>
            </w:r>
            <w:r w:rsidRPr="00B37A62">
              <w:rPr>
                <w:b/>
                <w:bCs/>
                <w:color w:val="FFFFFF" w:themeColor="background1"/>
              </w:rPr>
              <w:t xml:space="preserve">, Protein </w:t>
            </w:r>
            <w:r w:rsidR="00946171">
              <w:rPr>
                <w:b/>
                <w:bCs/>
                <w:color w:val="FFFFFF" w:themeColor="background1"/>
              </w:rPr>
              <w:t>7</w:t>
            </w:r>
          </w:p>
          <w:p w14:paraId="5126281A" w14:textId="1CC9CFB5" w:rsidR="00C559D5" w:rsidRDefault="006162B6" w:rsidP="00EB6D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for $</w:t>
            </w:r>
            <w:r w:rsidR="008516D3">
              <w:rPr>
                <w:color w:val="FFFFFF" w:themeColor="background1"/>
              </w:rPr>
              <w:t>4.00</w:t>
            </w:r>
          </w:p>
          <w:p w14:paraId="79004AA8" w14:textId="75602AD8" w:rsidR="006162B6" w:rsidRDefault="003C451F" w:rsidP="00EB6D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for $7.</w:t>
            </w:r>
            <w:r w:rsidR="008516D3">
              <w:rPr>
                <w:color w:val="FFFFFF" w:themeColor="background1"/>
              </w:rPr>
              <w:t>50</w:t>
            </w:r>
          </w:p>
          <w:p w14:paraId="724864D5" w14:textId="77777777" w:rsidR="00A81EE1" w:rsidRPr="00B37A62" w:rsidRDefault="00A81EE1" w:rsidP="005256F0">
            <w:pPr>
              <w:jc w:val="center"/>
              <w:rPr>
                <w:i/>
                <w:iCs/>
                <w:color w:val="FFFFFF" w:themeColor="background1"/>
                <w:u w:val="single"/>
              </w:rPr>
            </w:pPr>
          </w:p>
        </w:tc>
        <w:tc>
          <w:tcPr>
            <w:tcW w:w="4675" w:type="dxa"/>
          </w:tcPr>
          <w:p w14:paraId="50A4251D" w14:textId="77777777" w:rsidR="00A81EE1" w:rsidRPr="00B37A62" w:rsidRDefault="00A81EE1" w:rsidP="00EB6D12">
            <w:pPr>
              <w:jc w:val="center"/>
              <w:rPr>
                <w:i/>
                <w:iCs/>
                <w:color w:val="FFFFFF" w:themeColor="background1"/>
                <w:u w:val="single"/>
              </w:rPr>
            </w:pPr>
            <w:r w:rsidRPr="00B37A62">
              <w:rPr>
                <w:i/>
                <w:iCs/>
                <w:color w:val="FFFFFF" w:themeColor="background1"/>
                <w:u w:val="single"/>
              </w:rPr>
              <w:lastRenderedPageBreak/>
              <w:t>Keto</w:t>
            </w:r>
          </w:p>
          <w:p w14:paraId="4430A3E6" w14:textId="3EA603CE" w:rsidR="00A81EE1" w:rsidRPr="00B37A62" w:rsidRDefault="008516D3" w:rsidP="00EB6D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Cheesecake Fluff</w:t>
            </w:r>
          </w:p>
          <w:p w14:paraId="5A4AFC22" w14:textId="77777777" w:rsidR="005A0C18" w:rsidRPr="00B37A62" w:rsidRDefault="005A0C18" w:rsidP="00EB6D12">
            <w:pPr>
              <w:jc w:val="center"/>
              <w:rPr>
                <w:b/>
                <w:bCs/>
                <w:color w:val="FFFFFF" w:themeColor="background1"/>
              </w:rPr>
            </w:pPr>
            <w:r w:rsidRPr="00B37A62">
              <w:rPr>
                <w:b/>
                <w:bCs/>
                <w:color w:val="FFFFFF" w:themeColor="background1"/>
              </w:rPr>
              <w:t>Calories 220, Carbs 5, Fat 22, Protein 1.</w:t>
            </w:r>
          </w:p>
          <w:p w14:paraId="53DF8010" w14:textId="77777777" w:rsidR="00A81EE1" w:rsidRPr="00B37A62" w:rsidRDefault="00A81EE1" w:rsidP="00EB6D12">
            <w:pPr>
              <w:jc w:val="center"/>
              <w:rPr>
                <w:color w:val="FFFFFF" w:themeColor="background1"/>
              </w:rPr>
            </w:pPr>
            <w:r w:rsidRPr="00B37A62">
              <w:rPr>
                <w:color w:val="FFFFFF" w:themeColor="background1"/>
              </w:rPr>
              <w:t>Half order (1 serving) $3.50</w:t>
            </w:r>
          </w:p>
          <w:p w14:paraId="5E512F05" w14:textId="7442662A" w:rsidR="00A81EE1" w:rsidRPr="00B37A62" w:rsidRDefault="009478E9" w:rsidP="00EB6D12">
            <w:pPr>
              <w:jc w:val="center"/>
              <w:rPr>
                <w:i/>
                <w:iCs/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>Full order</w:t>
            </w:r>
            <w:r w:rsidRPr="00B37A62">
              <w:rPr>
                <w:color w:val="FFFFFF" w:themeColor="background1"/>
              </w:rPr>
              <w:t>(2 servings) $6.00</w:t>
            </w:r>
          </w:p>
        </w:tc>
      </w:tr>
    </w:tbl>
    <w:p w14:paraId="48AD43C7" w14:textId="2BF65C51" w:rsidR="00EE012B" w:rsidRDefault="00EE012B" w:rsidP="00EE012B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25406B37" w14:textId="335DE403" w:rsidR="001909CB" w:rsidRDefault="001909CB" w:rsidP="00EE012B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6FC12340" w14:textId="77777777" w:rsidR="00DA1B94" w:rsidRDefault="001909CB" w:rsidP="00EE012B">
      <w:pPr>
        <w:jc w:val="center"/>
        <w:rPr>
          <w:b/>
          <w:bCs/>
          <w:color w:val="FF0000"/>
          <w:sz w:val="32"/>
          <w:szCs w:val="32"/>
        </w:rPr>
      </w:pPr>
      <w:r w:rsidRPr="00774F7F">
        <w:rPr>
          <w:b/>
          <w:bCs/>
          <w:color w:val="FF0000"/>
          <w:sz w:val="32"/>
          <w:szCs w:val="32"/>
        </w:rPr>
        <w:t>All nutritional information is available under each item.</w:t>
      </w:r>
    </w:p>
    <w:p w14:paraId="3401286C" w14:textId="5EE9DBD7" w:rsidR="001909CB" w:rsidRDefault="00DA1B94" w:rsidP="00EE01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There are 3 categories for meals listed and each have different prices. See first page. </w:t>
      </w:r>
      <w:r w:rsidR="001909CB" w:rsidRPr="00774F7F">
        <w:rPr>
          <w:b/>
          <w:bCs/>
          <w:color w:val="FF0000"/>
          <w:sz w:val="32"/>
          <w:szCs w:val="32"/>
        </w:rPr>
        <w:t xml:space="preserve"> </w:t>
      </w:r>
    </w:p>
    <w:p w14:paraId="4CA3B6D3" w14:textId="2B9B59DE" w:rsidR="00C713EF" w:rsidRDefault="00C713EF" w:rsidP="00EE01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Pickups are </w:t>
      </w:r>
      <w:r w:rsidR="001A3017">
        <w:rPr>
          <w:b/>
          <w:bCs/>
          <w:color w:val="FF0000"/>
          <w:sz w:val="32"/>
          <w:szCs w:val="32"/>
        </w:rPr>
        <w:t xml:space="preserve">Fridays </w:t>
      </w:r>
      <w:r w:rsidR="00296ACB">
        <w:rPr>
          <w:b/>
          <w:bCs/>
          <w:color w:val="FF0000"/>
          <w:sz w:val="32"/>
          <w:szCs w:val="32"/>
        </w:rPr>
        <w:t>4</w:t>
      </w:r>
      <w:r w:rsidR="0058039B">
        <w:rPr>
          <w:b/>
          <w:bCs/>
          <w:color w:val="FF0000"/>
          <w:sz w:val="32"/>
          <w:szCs w:val="32"/>
        </w:rPr>
        <w:t>-6</w:t>
      </w:r>
      <w:r>
        <w:rPr>
          <w:b/>
          <w:bCs/>
          <w:color w:val="FF0000"/>
          <w:sz w:val="32"/>
          <w:szCs w:val="32"/>
        </w:rPr>
        <w:t xml:space="preserve"> pm CST and </w:t>
      </w:r>
      <w:r w:rsidR="0058039B">
        <w:rPr>
          <w:b/>
          <w:bCs/>
          <w:color w:val="FF0000"/>
          <w:sz w:val="32"/>
          <w:szCs w:val="32"/>
        </w:rPr>
        <w:t>Saturdays</w:t>
      </w:r>
      <w:r>
        <w:rPr>
          <w:b/>
          <w:bCs/>
          <w:color w:val="FF0000"/>
          <w:sz w:val="32"/>
          <w:szCs w:val="32"/>
        </w:rPr>
        <w:t xml:space="preserve"> </w:t>
      </w:r>
      <w:r w:rsidR="00296ACB">
        <w:rPr>
          <w:b/>
          <w:bCs/>
          <w:color w:val="FF0000"/>
          <w:sz w:val="32"/>
          <w:szCs w:val="32"/>
        </w:rPr>
        <w:t>12-3</w:t>
      </w:r>
      <w:r w:rsidR="0001556B">
        <w:rPr>
          <w:b/>
          <w:bCs/>
          <w:color w:val="FF0000"/>
          <w:sz w:val="32"/>
          <w:szCs w:val="32"/>
        </w:rPr>
        <w:t xml:space="preserve"> pm CST. </w:t>
      </w:r>
    </w:p>
    <w:p w14:paraId="64D90569" w14:textId="4DFFB7C9" w:rsidR="0001556B" w:rsidRPr="00774F7F" w:rsidRDefault="0001556B" w:rsidP="00EE01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ALL INVOICES MUST BE PAID </w:t>
      </w:r>
      <w:r w:rsidR="00183464">
        <w:rPr>
          <w:b/>
          <w:bCs/>
          <w:color w:val="FF0000"/>
          <w:sz w:val="32"/>
          <w:szCs w:val="32"/>
        </w:rPr>
        <w:t>WITHIN 48 HOURS</w:t>
      </w:r>
      <w:r w:rsidR="0081245D">
        <w:rPr>
          <w:b/>
          <w:bCs/>
          <w:color w:val="FF0000"/>
          <w:sz w:val="32"/>
          <w:szCs w:val="32"/>
        </w:rPr>
        <w:t>!!</w:t>
      </w:r>
    </w:p>
    <w:p w14:paraId="4797F5A5" w14:textId="77777777" w:rsidR="00EE012B" w:rsidRPr="00775F12" w:rsidRDefault="00EE012B" w:rsidP="00EE012B">
      <w:pPr>
        <w:jc w:val="center"/>
        <w:rPr>
          <w:b/>
          <w:bCs/>
          <w:color w:val="FFFFFF" w:themeColor="background1"/>
          <w:sz w:val="32"/>
          <w:szCs w:val="32"/>
        </w:rPr>
      </w:pPr>
    </w:p>
    <w:p w14:paraId="217437AA" w14:textId="3A0E09BA" w:rsidR="007E32B2" w:rsidRPr="00EE012B" w:rsidRDefault="00EE012B" w:rsidP="00EE012B">
      <w:pPr>
        <w:jc w:val="center"/>
        <w:rPr>
          <w:b/>
          <w:bCs/>
          <w:color w:val="FFFFFF" w:themeColor="background1"/>
          <w:sz w:val="144"/>
          <w:szCs w:val="144"/>
        </w:rPr>
      </w:pPr>
      <w:r w:rsidRPr="00EE012B">
        <w:rPr>
          <w:b/>
          <w:bCs/>
          <w:color w:val="FFFFFF" w:themeColor="background1"/>
          <w:sz w:val="144"/>
          <w:szCs w:val="144"/>
        </w:rPr>
        <w:t>Thank you for your business!</w:t>
      </w:r>
    </w:p>
    <w:sectPr w:rsidR="007E32B2" w:rsidRPr="00EE0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5C19" w14:textId="77777777" w:rsidR="00DB0A20" w:rsidRDefault="00DB0A20" w:rsidP="00EE012B">
      <w:pPr>
        <w:spacing w:after="0" w:line="240" w:lineRule="auto"/>
      </w:pPr>
      <w:r>
        <w:separator/>
      </w:r>
    </w:p>
  </w:endnote>
  <w:endnote w:type="continuationSeparator" w:id="0">
    <w:p w14:paraId="1C898FC0" w14:textId="77777777" w:rsidR="00DB0A20" w:rsidRDefault="00DB0A20" w:rsidP="00EE012B">
      <w:pPr>
        <w:spacing w:after="0" w:line="240" w:lineRule="auto"/>
      </w:pPr>
      <w:r>
        <w:continuationSeparator/>
      </w:r>
    </w:p>
  </w:endnote>
  <w:endnote w:type="continuationNotice" w:id="1">
    <w:p w14:paraId="4C7C5308" w14:textId="77777777" w:rsidR="00DB0A20" w:rsidRDefault="00DB0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8426" w14:textId="77777777" w:rsidR="000B22D9" w:rsidRDefault="000B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A867" w14:textId="77777777" w:rsidR="000B22D9" w:rsidRDefault="000B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E290" w14:textId="77777777" w:rsidR="000B22D9" w:rsidRDefault="000B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6F4D" w14:textId="77777777" w:rsidR="00DB0A20" w:rsidRDefault="00DB0A20" w:rsidP="00EE012B">
      <w:pPr>
        <w:spacing w:after="0" w:line="240" w:lineRule="auto"/>
      </w:pPr>
      <w:r>
        <w:separator/>
      </w:r>
    </w:p>
  </w:footnote>
  <w:footnote w:type="continuationSeparator" w:id="0">
    <w:p w14:paraId="5CE5F800" w14:textId="77777777" w:rsidR="00DB0A20" w:rsidRDefault="00DB0A20" w:rsidP="00EE012B">
      <w:pPr>
        <w:spacing w:after="0" w:line="240" w:lineRule="auto"/>
      </w:pPr>
      <w:r>
        <w:continuationSeparator/>
      </w:r>
    </w:p>
  </w:footnote>
  <w:footnote w:type="continuationNotice" w:id="1">
    <w:p w14:paraId="197322BC" w14:textId="77777777" w:rsidR="00DB0A20" w:rsidRDefault="00DB0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9D25" w14:textId="77777777" w:rsidR="000B22D9" w:rsidRDefault="000B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79EC" w14:textId="77777777" w:rsidR="000B22D9" w:rsidRDefault="000B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6B5F" w14:textId="77777777" w:rsidR="000B22D9" w:rsidRDefault="000B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8B"/>
    <w:rsid w:val="00004174"/>
    <w:rsid w:val="0000607E"/>
    <w:rsid w:val="0001271F"/>
    <w:rsid w:val="0001366D"/>
    <w:rsid w:val="0001556B"/>
    <w:rsid w:val="000242E6"/>
    <w:rsid w:val="0002612C"/>
    <w:rsid w:val="00027B53"/>
    <w:rsid w:val="000424EE"/>
    <w:rsid w:val="00045170"/>
    <w:rsid w:val="00045A3E"/>
    <w:rsid w:val="000555BF"/>
    <w:rsid w:val="00055FDA"/>
    <w:rsid w:val="000568F4"/>
    <w:rsid w:val="00070E4B"/>
    <w:rsid w:val="000735DA"/>
    <w:rsid w:val="00077E44"/>
    <w:rsid w:val="0009109C"/>
    <w:rsid w:val="000925B9"/>
    <w:rsid w:val="00092788"/>
    <w:rsid w:val="00097E0E"/>
    <w:rsid w:val="000A3890"/>
    <w:rsid w:val="000B0E8D"/>
    <w:rsid w:val="000B0ECD"/>
    <w:rsid w:val="000B22D9"/>
    <w:rsid w:val="000C1A63"/>
    <w:rsid w:val="000C7673"/>
    <w:rsid w:val="000D6280"/>
    <w:rsid w:val="000E154C"/>
    <w:rsid w:val="000F66E1"/>
    <w:rsid w:val="00121E15"/>
    <w:rsid w:val="00122BB3"/>
    <w:rsid w:val="00122E33"/>
    <w:rsid w:val="00127EF4"/>
    <w:rsid w:val="00134A8B"/>
    <w:rsid w:val="00141A05"/>
    <w:rsid w:val="00156B0D"/>
    <w:rsid w:val="00157C73"/>
    <w:rsid w:val="00162D31"/>
    <w:rsid w:val="0016545B"/>
    <w:rsid w:val="00175EED"/>
    <w:rsid w:val="00183464"/>
    <w:rsid w:val="001909CB"/>
    <w:rsid w:val="00190F18"/>
    <w:rsid w:val="001941CC"/>
    <w:rsid w:val="001A01E0"/>
    <w:rsid w:val="001A123D"/>
    <w:rsid w:val="001A3017"/>
    <w:rsid w:val="001B7533"/>
    <w:rsid w:val="001E543C"/>
    <w:rsid w:val="001E642E"/>
    <w:rsid w:val="0020239C"/>
    <w:rsid w:val="00205B12"/>
    <w:rsid w:val="00205FDD"/>
    <w:rsid w:val="00231606"/>
    <w:rsid w:val="00234ECE"/>
    <w:rsid w:val="0024394D"/>
    <w:rsid w:val="002522C0"/>
    <w:rsid w:val="0025393B"/>
    <w:rsid w:val="00253F7D"/>
    <w:rsid w:val="00254624"/>
    <w:rsid w:val="00256583"/>
    <w:rsid w:val="002579CA"/>
    <w:rsid w:val="00266FE2"/>
    <w:rsid w:val="00273C86"/>
    <w:rsid w:val="00277099"/>
    <w:rsid w:val="002771CD"/>
    <w:rsid w:val="002775CA"/>
    <w:rsid w:val="0029589A"/>
    <w:rsid w:val="00296ACB"/>
    <w:rsid w:val="002A09D1"/>
    <w:rsid w:val="002B0286"/>
    <w:rsid w:val="002B1116"/>
    <w:rsid w:val="002B5B7E"/>
    <w:rsid w:val="002B63BE"/>
    <w:rsid w:val="002C2AA9"/>
    <w:rsid w:val="002C383C"/>
    <w:rsid w:val="002C5D06"/>
    <w:rsid w:val="002D35BE"/>
    <w:rsid w:val="002D5F2E"/>
    <w:rsid w:val="002D6A77"/>
    <w:rsid w:val="002D7050"/>
    <w:rsid w:val="002E6DC3"/>
    <w:rsid w:val="002F0173"/>
    <w:rsid w:val="002F1FE5"/>
    <w:rsid w:val="00300BE9"/>
    <w:rsid w:val="003103A4"/>
    <w:rsid w:val="003178EE"/>
    <w:rsid w:val="003209BD"/>
    <w:rsid w:val="00324B8E"/>
    <w:rsid w:val="003304EB"/>
    <w:rsid w:val="0033594B"/>
    <w:rsid w:val="00343F51"/>
    <w:rsid w:val="00345A03"/>
    <w:rsid w:val="00346561"/>
    <w:rsid w:val="00351E9B"/>
    <w:rsid w:val="00355289"/>
    <w:rsid w:val="00371838"/>
    <w:rsid w:val="003737A4"/>
    <w:rsid w:val="0038194E"/>
    <w:rsid w:val="0038765A"/>
    <w:rsid w:val="00392A56"/>
    <w:rsid w:val="0039329A"/>
    <w:rsid w:val="0039402D"/>
    <w:rsid w:val="00395CF7"/>
    <w:rsid w:val="003A1B6C"/>
    <w:rsid w:val="003A4C0E"/>
    <w:rsid w:val="003C451F"/>
    <w:rsid w:val="003C6CCD"/>
    <w:rsid w:val="003D0140"/>
    <w:rsid w:val="003D0CA1"/>
    <w:rsid w:val="003D7560"/>
    <w:rsid w:val="003E69D3"/>
    <w:rsid w:val="003F5F8B"/>
    <w:rsid w:val="003F7084"/>
    <w:rsid w:val="0040053F"/>
    <w:rsid w:val="0040418A"/>
    <w:rsid w:val="00422E1E"/>
    <w:rsid w:val="004266AF"/>
    <w:rsid w:val="00436BA4"/>
    <w:rsid w:val="00445756"/>
    <w:rsid w:val="00447864"/>
    <w:rsid w:val="00451BB0"/>
    <w:rsid w:val="00452F84"/>
    <w:rsid w:val="0045581E"/>
    <w:rsid w:val="00466777"/>
    <w:rsid w:val="00477C4F"/>
    <w:rsid w:val="00487343"/>
    <w:rsid w:val="004966DE"/>
    <w:rsid w:val="004A1C97"/>
    <w:rsid w:val="004A78B5"/>
    <w:rsid w:val="004B3EEA"/>
    <w:rsid w:val="004C43F8"/>
    <w:rsid w:val="004D6228"/>
    <w:rsid w:val="004E017A"/>
    <w:rsid w:val="004E43FC"/>
    <w:rsid w:val="004F1240"/>
    <w:rsid w:val="005020D2"/>
    <w:rsid w:val="00514FE9"/>
    <w:rsid w:val="005219CC"/>
    <w:rsid w:val="0052221F"/>
    <w:rsid w:val="005256F0"/>
    <w:rsid w:val="00540293"/>
    <w:rsid w:val="0055081E"/>
    <w:rsid w:val="00565DC7"/>
    <w:rsid w:val="0058039B"/>
    <w:rsid w:val="00580C19"/>
    <w:rsid w:val="0058384A"/>
    <w:rsid w:val="005A007C"/>
    <w:rsid w:val="005A0C18"/>
    <w:rsid w:val="005B04E5"/>
    <w:rsid w:val="005E6D6A"/>
    <w:rsid w:val="005F21C3"/>
    <w:rsid w:val="006044F1"/>
    <w:rsid w:val="006078F0"/>
    <w:rsid w:val="006162B6"/>
    <w:rsid w:val="00624679"/>
    <w:rsid w:val="00624C88"/>
    <w:rsid w:val="0063552C"/>
    <w:rsid w:val="006466A1"/>
    <w:rsid w:val="00662D0C"/>
    <w:rsid w:val="00664989"/>
    <w:rsid w:val="00680602"/>
    <w:rsid w:val="006920C0"/>
    <w:rsid w:val="006A0AB4"/>
    <w:rsid w:val="006B2737"/>
    <w:rsid w:val="006B277A"/>
    <w:rsid w:val="006B7BE7"/>
    <w:rsid w:val="006C710B"/>
    <w:rsid w:val="006D2BD8"/>
    <w:rsid w:val="006D4D03"/>
    <w:rsid w:val="006E0025"/>
    <w:rsid w:val="00701495"/>
    <w:rsid w:val="0070460A"/>
    <w:rsid w:val="00710A97"/>
    <w:rsid w:val="0072213D"/>
    <w:rsid w:val="0075181F"/>
    <w:rsid w:val="00756183"/>
    <w:rsid w:val="00770C05"/>
    <w:rsid w:val="00774F7F"/>
    <w:rsid w:val="00775F12"/>
    <w:rsid w:val="007775D4"/>
    <w:rsid w:val="007800B1"/>
    <w:rsid w:val="00782A01"/>
    <w:rsid w:val="0079665B"/>
    <w:rsid w:val="0079689B"/>
    <w:rsid w:val="007B7C1C"/>
    <w:rsid w:val="007C5CA8"/>
    <w:rsid w:val="007D6ADE"/>
    <w:rsid w:val="007E32B2"/>
    <w:rsid w:val="007E5ACE"/>
    <w:rsid w:val="007F4036"/>
    <w:rsid w:val="007F60F1"/>
    <w:rsid w:val="007F747A"/>
    <w:rsid w:val="0080143B"/>
    <w:rsid w:val="00802A62"/>
    <w:rsid w:val="00803C5C"/>
    <w:rsid w:val="00811357"/>
    <w:rsid w:val="0081245D"/>
    <w:rsid w:val="008416DB"/>
    <w:rsid w:val="008516D3"/>
    <w:rsid w:val="00862328"/>
    <w:rsid w:val="00862355"/>
    <w:rsid w:val="00864CC8"/>
    <w:rsid w:val="008730C3"/>
    <w:rsid w:val="00883B61"/>
    <w:rsid w:val="00884070"/>
    <w:rsid w:val="00892041"/>
    <w:rsid w:val="00897143"/>
    <w:rsid w:val="008A0712"/>
    <w:rsid w:val="008A1D89"/>
    <w:rsid w:val="008A391F"/>
    <w:rsid w:val="008B1B3E"/>
    <w:rsid w:val="008B2B0C"/>
    <w:rsid w:val="008B5D25"/>
    <w:rsid w:val="008C1C2F"/>
    <w:rsid w:val="008C6716"/>
    <w:rsid w:val="008C7322"/>
    <w:rsid w:val="008C7BD1"/>
    <w:rsid w:val="008D0DE3"/>
    <w:rsid w:val="008D2D68"/>
    <w:rsid w:val="008D44B0"/>
    <w:rsid w:val="008D5F28"/>
    <w:rsid w:val="008E341D"/>
    <w:rsid w:val="00901EB3"/>
    <w:rsid w:val="00917F52"/>
    <w:rsid w:val="00921EF0"/>
    <w:rsid w:val="009350D4"/>
    <w:rsid w:val="0093685B"/>
    <w:rsid w:val="00946171"/>
    <w:rsid w:val="00946374"/>
    <w:rsid w:val="009478E9"/>
    <w:rsid w:val="00952D94"/>
    <w:rsid w:val="009703CE"/>
    <w:rsid w:val="00972F8D"/>
    <w:rsid w:val="00973A08"/>
    <w:rsid w:val="009775A7"/>
    <w:rsid w:val="009841ED"/>
    <w:rsid w:val="00985E34"/>
    <w:rsid w:val="00986E6D"/>
    <w:rsid w:val="009B35FD"/>
    <w:rsid w:val="009B367A"/>
    <w:rsid w:val="009B41EE"/>
    <w:rsid w:val="009C63C0"/>
    <w:rsid w:val="009D30FC"/>
    <w:rsid w:val="009E4DC4"/>
    <w:rsid w:val="009F0BB9"/>
    <w:rsid w:val="00A0192E"/>
    <w:rsid w:val="00A024C1"/>
    <w:rsid w:val="00A2388A"/>
    <w:rsid w:val="00A35FE5"/>
    <w:rsid w:val="00A4295C"/>
    <w:rsid w:val="00A53B0A"/>
    <w:rsid w:val="00A55338"/>
    <w:rsid w:val="00A74037"/>
    <w:rsid w:val="00A812EB"/>
    <w:rsid w:val="00A81EE1"/>
    <w:rsid w:val="00A837E8"/>
    <w:rsid w:val="00A844DA"/>
    <w:rsid w:val="00A86D01"/>
    <w:rsid w:val="00A86D49"/>
    <w:rsid w:val="00A9209A"/>
    <w:rsid w:val="00A953B2"/>
    <w:rsid w:val="00A95A4A"/>
    <w:rsid w:val="00AA28BC"/>
    <w:rsid w:val="00AA5196"/>
    <w:rsid w:val="00AB0334"/>
    <w:rsid w:val="00AB39EA"/>
    <w:rsid w:val="00AC3892"/>
    <w:rsid w:val="00AD2330"/>
    <w:rsid w:val="00AF003F"/>
    <w:rsid w:val="00AF224B"/>
    <w:rsid w:val="00B033E4"/>
    <w:rsid w:val="00B15126"/>
    <w:rsid w:val="00B236FC"/>
    <w:rsid w:val="00B33655"/>
    <w:rsid w:val="00B37A62"/>
    <w:rsid w:val="00B4373B"/>
    <w:rsid w:val="00B44313"/>
    <w:rsid w:val="00B5487A"/>
    <w:rsid w:val="00B57CF6"/>
    <w:rsid w:val="00B62B36"/>
    <w:rsid w:val="00B63052"/>
    <w:rsid w:val="00B65323"/>
    <w:rsid w:val="00B80DE4"/>
    <w:rsid w:val="00B82A82"/>
    <w:rsid w:val="00BA76BC"/>
    <w:rsid w:val="00BB6792"/>
    <w:rsid w:val="00BC0D61"/>
    <w:rsid w:val="00BC7B78"/>
    <w:rsid w:val="00BD71A7"/>
    <w:rsid w:val="00C03908"/>
    <w:rsid w:val="00C1561A"/>
    <w:rsid w:val="00C2242D"/>
    <w:rsid w:val="00C2341E"/>
    <w:rsid w:val="00C24246"/>
    <w:rsid w:val="00C24C83"/>
    <w:rsid w:val="00C3216B"/>
    <w:rsid w:val="00C3561A"/>
    <w:rsid w:val="00C41F90"/>
    <w:rsid w:val="00C42468"/>
    <w:rsid w:val="00C52291"/>
    <w:rsid w:val="00C53C8F"/>
    <w:rsid w:val="00C559D5"/>
    <w:rsid w:val="00C60E0B"/>
    <w:rsid w:val="00C64278"/>
    <w:rsid w:val="00C70632"/>
    <w:rsid w:val="00C713EF"/>
    <w:rsid w:val="00C71589"/>
    <w:rsid w:val="00C730BF"/>
    <w:rsid w:val="00C8703A"/>
    <w:rsid w:val="00CA66FF"/>
    <w:rsid w:val="00CB6852"/>
    <w:rsid w:val="00CC28DF"/>
    <w:rsid w:val="00CC5043"/>
    <w:rsid w:val="00CD1D78"/>
    <w:rsid w:val="00CD59E1"/>
    <w:rsid w:val="00CD7B98"/>
    <w:rsid w:val="00CF2840"/>
    <w:rsid w:val="00CF3E0B"/>
    <w:rsid w:val="00D0646A"/>
    <w:rsid w:val="00D113AC"/>
    <w:rsid w:val="00D13E7E"/>
    <w:rsid w:val="00D160FF"/>
    <w:rsid w:val="00D211DB"/>
    <w:rsid w:val="00D31AD4"/>
    <w:rsid w:val="00D347D2"/>
    <w:rsid w:val="00D42A0E"/>
    <w:rsid w:val="00D44E6E"/>
    <w:rsid w:val="00D72119"/>
    <w:rsid w:val="00D76964"/>
    <w:rsid w:val="00D85707"/>
    <w:rsid w:val="00D91257"/>
    <w:rsid w:val="00D94C37"/>
    <w:rsid w:val="00D979A7"/>
    <w:rsid w:val="00DA0937"/>
    <w:rsid w:val="00DA1B94"/>
    <w:rsid w:val="00DA3D75"/>
    <w:rsid w:val="00DB0A20"/>
    <w:rsid w:val="00DB2F85"/>
    <w:rsid w:val="00DB4EEF"/>
    <w:rsid w:val="00DB77CD"/>
    <w:rsid w:val="00DD5A08"/>
    <w:rsid w:val="00DE19B6"/>
    <w:rsid w:val="00DE4DC7"/>
    <w:rsid w:val="00DE5793"/>
    <w:rsid w:val="00DF1912"/>
    <w:rsid w:val="00DF4848"/>
    <w:rsid w:val="00DF70C0"/>
    <w:rsid w:val="00E00A95"/>
    <w:rsid w:val="00E036F1"/>
    <w:rsid w:val="00E0504D"/>
    <w:rsid w:val="00E06114"/>
    <w:rsid w:val="00E07B97"/>
    <w:rsid w:val="00E12260"/>
    <w:rsid w:val="00E12F5D"/>
    <w:rsid w:val="00E14589"/>
    <w:rsid w:val="00E16A7F"/>
    <w:rsid w:val="00E17174"/>
    <w:rsid w:val="00E27F87"/>
    <w:rsid w:val="00E33FF0"/>
    <w:rsid w:val="00E41FD0"/>
    <w:rsid w:val="00E46C8C"/>
    <w:rsid w:val="00E642E4"/>
    <w:rsid w:val="00E714F3"/>
    <w:rsid w:val="00E91E42"/>
    <w:rsid w:val="00E95F76"/>
    <w:rsid w:val="00EB6D12"/>
    <w:rsid w:val="00EC0E43"/>
    <w:rsid w:val="00EC0EAC"/>
    <w:rsid w:val="00ED28FF"/>
    <w:rsid w:val="00ED562A"/>
    <w:rsid w:val="00EE012B"/>
    <w:rsid w:val="00EE20CD"/>
    <w:rsid w:val="00EE2C3F"/>
    <w:rsid w:val="00F059F6"/>
    <w:rsid w:val="00F131A8"/>
    <w:rsid w:val="00F14E8C"/>
    <w:rsid w:val="00F22FED"/>
    <w:rsid w:val="00F43E9C"/>
    <w:rsid w:val="00F43EA4"/>
    <w:rsid w:val="00F50991"/>
    <w:rsid w:val="00F51C8D"/>
    <w:rsid w:val="00F56212"/>
    <w:rsid w:val="00F66E94"/>
    <w:rsid w:val="00F6700B"/>
    <w:rsid w:val="00F704E9"/>
    <w:rsid w:val="00F80413"/>
    <w:rsid w:val="00F92D80"/>
    <w:rsid w:val="00F930A3"/>
    <w:rsid w:val="00F93F2F"/>
    <w:rsid w:val="00FA2430"/>
    <w:rsid w:val="00FA717A"/>
    <w:rsid w:val="00FA7342"/>
    <w:rsid w:val="00FB0695"/>
    <w:rsid w:val="00FB45D7"/>
    <w:rsid w:val="00FD251E"/>
    <w:rsid w:val="00FE54F9"/>
    <w:rsid w:val="00FE7C7D"/>
    <w:rsid w:val="0EA3C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6144"/>
    </o:shapedefaults>
    <o:shapelayout v:ext="edit">
      <o:idmap v:ext="edit" data="1"/>
    </o:shapelayout>
  </w:shapeDefaults>
  <w:decimalSymbol w:val="."/>
  <w:listSeparator w:val=","/>
  <w14:docId w14:val="23D44CEE"/>
  <w15:chartTrackingRefBased/>
  <w15:docId w15:val="{C0FA9C2C-D74C-4D52-B572-269CC9C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0"/>
  </w:style>
  <w:style w:type="paragraph" w:styleId="Heading1">
    <w:name w:val="heading 1"/>
    <w:basedOn w:val="Normal"/>
    <w:next w:val="Normal"/>
    <w:link w:val="Heading1Char"/>
    <w:uiPriority w:val="9"/>
    <w:qFormat/>
    <w:rsid w:val="00134A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A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A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A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A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A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A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A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A8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A8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A8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A8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A8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A8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A8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A8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A8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4A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4A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A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A8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4A8B"/>
    <w:rPr>
      <w:b/>
      <w:bCs/>
    </w:rPr>
  </w:style>
  <w:style w:type="character" w:styleId="Emphasis">
    <w:name w:val="Emphasis"/>
    <w:basedOn w:val="DefaultParagraphFont"/>
    <w:uiPriority w:val="20"/>
    <w:qFormat/>
    <w:rsid w:val="00134A8B"/>
    <w:rPr>
      <w:i/>
      <w:iCs/>
    </w:rPr>
  </w:style>
  <w:style w:type="paragraph" w:styleId="NoSpacing">
    <w:name w:val="No Spacing"/>
    <w:uiPriority w:val="1"/>
    <w:qFormat/>
    <w:rsid w:val="00134A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A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A8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A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A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4A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4A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4A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4A8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4A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A8B"/>
    <w:pPr>
      <w:outlineLvl w:val="9"/>
    </w:pPr>
  </w:style>
  <w:style w:type="table" w:styleId="TableGrid">
    <w:name w:val="Table Grid"/>
    <w:basedOn w:val="TableNormal"/>
    <w:uiPriority w:val="39"/>
    <w:rsid w:val="00A8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2B"/>
  </w:style>
  <w:style w:type="paragraph" w:styleId="Footer">
    <w:name w:val="footer"/>
    <w:basedOn w:val="Normal"/>
    <w:link w:val="FooterChar"/>
    <w:uiPriority w:val="99"/>
    <w:unhideWhenUsed/>
    <w:rsid w:val="00EE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Basham</dc:creator>
  <cp:keywords/>
  <dc:description/>
  <cp:lastModifiedBy>Stephanie Basham</cp:lastModifiedBy>
  <cp:revision>77</cp:revision>
  <cp:lastPrinted>2020-02-15T02:01:00Z</cp:lastPrinted>
  <dcterms:created xsi:type="dcterms:W3CDTF">2020-12-27T17:14:00Z</dcterms:created>
  <dcterms:modified xsi:type="dcterms:W3CDTF">2020-12-30T15:57:00Z</dcterms:modified>
</cp:coreProperties>
</file>